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4761F">
      <w:pPr>
        <w:widowControl/>
        <w:snapToGrid w:val="0"/>
        <w:spacing w:line="432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采购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信息</w:t>
      </w:r>
      <w:r>
        <w:rPr>
          <w:rFonts w:ascii="仿宋" w:hAnsi="仿宋" w:eastAsia="仿宋"/>
          <w:b/>
          <w:sz w:val="32"/>
          <w:szCs w:val="32"/>
        </w:rPr>
        <w:t>公告</w:t>
      </w:r>
    </w:p>
    <w:p w14:paraId="600BB56A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根据《上海科技馆采购管理办法》（202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年）第</w:t>
      </w:r>
      <w:r>
        <w:rPr>
          <w:rFonts w:hint="eastAsia" w:ascii="仿宋" w:hAnsi="仿宋" w:eastAsia="仿宋"/>
          <w:sz w:val="28"/>
          <w:szCs w:val="28"/>
          <w:lang w:eastAsia="zh-CN"/>
        </w:rPr>
        <w:t>四</w:t>
      </w:r>
      <w:r>
        <w:rPr>
          <w:rFonts w:ascii="仿宋" w:hAnsi="仿宋" w:eastAsia="仿宋"/>
          <w:sz w:val="28"/>
          <w:szCs w:val="28"/>
        </w:rPr>
        <w:t>条规定，现将上海科技馆202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年部分</w:t>
      </w:r>
      <w:r>
        <w:rPr>
          <w:rFonts w:hint="eastAsia" w:ascii="仿宋" w:hAnsi="仿宋" w:eastAsia="仿宋"/>
          <w:sz w:val="28"/>
          <w:szCs w:val="28"/>
          <w:lang w:eastAsia="zh-CN"/>
        </w:rPr>
        <w:t>采购需求信息进行发布</w:t>
      </w:r>
      <w:r>
        <w:rPr>
          <w:rFonts w:ascii="仿宋" w:hAnsi="仿宋" w:eastAsia="仿宋"/>
          <w:sz w:val="28"/>
          <w:szCs w:val="28"/>
        </w:rPr>
        <w:t>（金额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10</w:t>
      </w:r>
      <w:r>
        <w:rPr>
          <w:rFonts w:ascii="仿宋" w:hAnsi="仿宋" w:eastAsia="仿宋"/>
          <w:sz w:val="28"/>
          <w:szCs w:val="28"/>
        </w:rPr>
        <w:t>万元）。</w:t>
      </w:r>
    </w:p>
    <w:p w14:paraId="0B6F020D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tbl>
      <w:tblPr>
        <w:tblStyle w:val="7"/>
        <w:tblW w:w="84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133"/>
        <w:gridCol w:w="1350"/>
        <w:gridCol w:w="1287"/>
      </w:tblGrid>
      <w:tr w14:paraId="5916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D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8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1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预算金额（元）</w:t>
            </w:r>
          </w:p>
        </w:tc>
        <w:tc>
          <w:tcPr>
            <w:tcW w:w="12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F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预计采购时间</w:t>
            </w:r>
          </w:p>
        </w:tc>
      </w:tr>
      <w:tr w14:paraId="26C8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FB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科技馆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明日科创营——机器人设计师系列科普课件开发与推广视频拍摄制作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63,000.00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3月</w:t>
            </w:r>
          </w:p>
        </w:tc>
      </w:tr>
      <w:tr w14:paraId="4FC5E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A8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天文馆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空调系统水处理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60,000.00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3月</w:t>
            </w:r>
          </w:p>
        </w:tc>
      </w:tr>
      <w:tr w14:paraId="08A53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82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自博馆B1恐龙盛世展台维修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99,000.00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3月</w:t>
            </w:r>
          </w:p>
        </w:tc>
      </w:tr>
      <w:tr w14:paraId="1371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A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课后服务+馆校资源——科普教育进校园项目（资源包）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90,000.00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3月</w:t>
            </w:r>
          </w:p>
        </w:tc>
      </w:tr>
      <w:tr w14:paraId="1C279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0D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课后服务+馆校资源——科普教育进校园项目科学实验资源包设计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90,000.00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3月</w:t>
            </w:r>
          </w:p>
        </w:tc>
      </w:tr>
      <w:tr w14:paraId="6242C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A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课后服务+馆校资源——科普教育进校园项目科学实验资源包材料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96,000.00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3月</w:t>
            </w:r>
          </w:p>
        </w:tc>
      </w:tr>
      <w:tr w14:paraId="5DEE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36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资产管理软件数据处理管理服务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50,000.00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3月</w:t>
            </w:r>
          </w:p>
        </w:tc>
      </w:tr>
      <w:tr w14:paraId="16EB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A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员工餐厅设备采购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55,000.00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3月</w:t>
            </w:r>
          </w:p>
        </w:tc>
      </w:tr>
      <w:tr w14:paraId="31B4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9D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医务室用药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50,000.00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4月</w:t>
            </w:r>
          </w:p>
        </w:tc>
      </w:tr>
      <w:tr w14:paraId="740D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0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  <w:lang w:eastAsia="zh-CN"/>
              </w:rPr>
              <w:t>天文馆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开放课题（陨石记录的外生地质过程方向）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92,000.00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4月</w:t>
            </w:r>
          </w:p>
        </w:tc>
      </w:tr>
      <w:tr w14:paraId="23C3B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1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天文馆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开放课题（陨石记录的母体内动力过程方向）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92,000.00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4月</w:t>
            </w:r>
          </w:p>
        </w:tc>
      </w:tr>
      <w:tr w14:paraId="7FB7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4B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天文馆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飞跃银河系动感平台年检项目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80,000.00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4月</w:t>
            </w:r>
          </w:p>
        </w:tc>
      </w:tr>
      <w:tr w14:paraId="42F42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AC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自博馆安全设备采购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95,000.00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4月</w:t>
            </w:r>
          </w:p>
        </w:tc>
      </w:tr>
      <w:tr w14:paraId="27C95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6F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图库开发及文创产品打样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98,000.00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4月</w:t>
            </w:r>
          </w:p>
        </w:tc>
      </w:tr>
      <w:tr w14:paraId="0EC09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C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天文馆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银河讲坛与明星导航直播摄制服务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86,000.00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5月</w:t>
            </w:r>
          </w:p>
        </w:tc>
      </w:tr>
      <w:tr w14:paraId="177A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2C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天文馆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网络特别直播服务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55,000.00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5月</w:t>
            </w:r>
          </w:p>
        </w:tc>
      </w:tr>
      <w:tr w14:paraId="56D03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7F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洗衣系统软硬件采购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60,000.00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5月</w:t>
            </w:r>
          </w:p>
        </w:tc>
      </w:tr>
      <w:tr w14:paraId="638F3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2F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自博馆教育活动研发与品牌推广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82,000.00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6月</w:t>
            </w:r>
          </w:p>
        </w:tc>
      </w:tr>
      <w:tr w14:paraId="7480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F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自博馆驾驶式洗地机购销合同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70,000.00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6月</w:t>
            </w:r>
          </w:p>
        </w:tc>
      </w:tr>
      <w:tr w14:paraId="28DD1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8A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天文馆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公众科学课程开发项目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80,000.00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7月</w:t>
            </w:r>
          </w:p>
        </w:tc>
      </w:tr>
      <w:tr w14:paraId="5E83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71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自博馆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电子显微镜设备维修养护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98,000.00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7月</w:t>
            </w:r>
          </w:p>
        </w:tc>
      </w:tr>
      <w:tr w14:paraId="12299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9E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科技馆对讲机电池、执法记录仪采购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72,000.00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7月</w:t>
            </w:r>
          </w:p>
        </w:tc>
      </w:tr>
      <w:tr w14:paraId="29FD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3C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科技馆消防物联网报警联网服务费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95,000.00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8月</w:t>
            </w:r>
          </w:p>
        </w:tc>
      </w:tr>
      <w:tr w14:paraId="1788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BC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天文馆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太阳望远镜维护服务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98,000.00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8月</w:t>
            </w:r>
          </w:p>
        </w:tc>
      </w:tr>
      <w:tr w14:paraId="38A8C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80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自博馆VRV机组保养合同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65,000.00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9月</w:t>
            </w:r>
          </w:p>
        </w:tc>
      </w:tr>
      <w:tr w14:paraId="2C4F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5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自博馆AHU空调箱维保合同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99,000.00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9月</w:t>
            </w:r>
          </w:p>
        </w:tc>
      </w:tr>
      <w:tr w14:paraId="5C13B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00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自博馆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BA系统维保合同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80,000.00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9月</w:t>
            </w:r>
          </w:p>
        </w:tc>
      </w:tr>
      <w:tr w14:paraId="17C75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38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自博馆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12寸媒体终端屏维修合同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bdr w:val="none" w:color="auto" w:sz="0" w:space="0"/>
              </w:rPr>
              <w:t>68,000.00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9月</w:t>
            </w:r>
          </w:p>
        </w:tc>
      </w:tr>
    </w:tbl>
    <w:p w14:paraId="565AEE11">
      <w:pPr>
        <w:tabs>
          <w:tab w:val="left" w:pos="993"/>
          <w:tab w:val="left" w:pos="1134"/>
          <w:tab w:val="left" w:pos="1418"/>
        </w:tabs>
        <w:spacing w:line="6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本次</w:t>
      </w:r>
      <w:r>
        <w:rPr>
          <w:rFonts w:hint="eastAsia" w:ascii="仿宋" w:hAnsi="仿宋" w:eastAsia="仿宋"/>
          <w:sz w:val="28"/>
          <w:szCs w:val="28"/>
          <w:lang w:eastAsia="zh-CN"/>
        </w:rPr>
        <w:t>发布</w:t>
      </w:r>
      <w:r>
        <w:rPr>
          <w:rFonts w:hint="eastAsia" w:ascii="仿宋" w:hAnsi="仿宋" w:eastAsia="仿宋"/>
          <w:sz w:val="28"/>
          <w:szCs w:val="28"/>
        </w:rPr>
        <w:t>的采购</w:t>
      </w:r>
      <w:r>
        <w:rPr>
          <w:rFonts w:hint="eastAsia" w:ascii="仿宋" w:hAnsi="仿宋" w:eastAsia="仿宋"/>
          <w:sz w:val="28"/>
          <w:szCs w:val="28"/>
          <w:lang w:eastAsia="zh-CN"/>
        </w:rPr>
        <w:t>需求信息</w:t>
      </w:r>
      <w:r>
        <w:rPr>
          <w:rFonts w:hint="eastAsia" w:ascii="仿宋" w:hAnsi="仿宋" w:eastAsia="仿宋"/>
          <w:sz w:val="28"/>
          <w:szCs w:val="28"/>
        </w:rPr>
        <w:t>是本单位采购工作的初步安排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,具体采购项目情况以实际实施为准。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 w14:paraId="2F2913FB">
      <w:pPr>
        <w:tabs>
          <w:tab w:val="left" w:pos="993"/>
          <w:tab w:val="left" w:pos="1134"/>
          <w:tab w:val="left" w:pos="1418"/>
        </w:tabs>
        <w:spacing w:line="600" w:lineRule="exact"/>
        <w:rPr>
          <w:rFonts w:hint="eastAsia" w:ascii="仿宋" w:hAnsi="仿宋" w:eastAsia="仿宋"/>
          <w:sz w:val="28"/>
          <w:szCs w:val="28"/>
        </w:rPr>
      </w:pPr>
    </w:p>
    <w:p w14:paraId="0E878A6A">
      <w:pPr>
        <w:tabs>
          <w:tab w:val="left" w:pos="993"/>
          <w:tab w:val="left" w:pos="1134"/>
          <w:tab w:val="left" w:pos="1418"/>
        </w:tabs>
        <w:spacing w:line="600" w:lineRule="exact"/>
        <w:rPr>
          <w:rFonts w:hint="eastAsia" w:ascii="仿宋" w:hAnsi="仿宋" w:eastAsia="仿宋"/>
          <w:sz w:val="28"/>
          <w:szCs w:val="28"/>
        </w:rPr>
      </w:pPr>
    </w:p>
    <w:p w14:paraId="570E30AE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上海科技馆</w:t>
      </w:r>
    </w:p>
    <w:p w14:paraId="0868A128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hint="default" w:ascii="仿宋" w:hAnsi="仿宋" w:eastAsia="仿宋"/>
          <w:sz w:val="28"/>
          <w:szCs w:val="28"/>
          <w:highlight w:val="yellow"/>
          <w:lang w:val="en-US"/>
        </w:rPr>
      </w:pP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P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port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B0377"/>
    <w:multiLevelType w:val="multilevel"/>
    <w:tmpl w:val="6C7B0377"/>
    <w:lvl w:ilvl="0" w:tentative="0">
      <w:start w:val="1"/>
      <w:numFmt w:val="decimal"/>
      <w:pStyle w:val="71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TMzNGViNTdmODhhMjY2MWM2YmQzMjliYmMwNjkifQ=="/>
  </w:docVars>
  <w:rsids>
    <w:rsidRoot w:val="002241B2"/>
    <w:rsid w:val="0000296A"/>
    <w:rsid w:val="000037E2"/>
    <w:rsid w:val="00006381"/>
    <w:rsid w:val="000108D7"/>
    <w:rsid w:val="000242FF"/>
    <w:rsid w:val="00026988"/>
    <w:rsid w:val="00040418"/>
    <w:rsid w:val="000420B8"/>
    <w:rsid w:val="00044A14"/>
    <w:rsid w:val="00060AA7"/>
    <w:rsid w:val="00062390"/>
    <w:rsid w:val="00090F66"/>
    <w:rsid w:val="00091903"/>
    <w:rsid w:val="00095993"/>
    <w:rsid w:val="00097794"/>
    <w:rsid w:val="000A0632"/>
    <w:rsid w:val="000A27DB"/>
    <w:rsid w:val="000A35AF"/>
    <w:rsid w:val="000A4A11"/>
    <w:rsid w:val="000A7240"/>
    <w:rsid w:val="000B0543"/>
    <w:rsid w:val="000B1273"/>
    <w:rsid w:val="000B2106"/>
    <w:rsid w:val="000B4200"/>
    <w:rsid w:val="000C0E26"/>
    <w:rsid w:val="000C1B2C"/>
    <w:rsid w:val="000C691E"/>
    <w:rsid w:val="000D0460"/>
    <w:rsid w:val="000D6815"/>
    <w:rsid w:val="000E266C"/>
    <w:rsid w:val="000E5FFA"/>
    <w:rsid w:val="000E6D6E"/>
    <w:rsid w:val="000F48EE"/>
    <w:rsid w:val="00101793"/>
    <w:rsid w:val="00103E32"/>
    <w:rsid w:val="00103FD9"/>
    <w:rsid w:val="00105BFA"/>
    <w:rsid w:val="0011017F"/>
    <w:rsid w:val="00114D46"/>
    <w:rsid w:val="001158E1"/>
    <w:rsid w:val="001211B8"/>
    <w:rsid w:val="001227D2"/>
    <w:rsid w:val="00134FE6"/>
    <w:rsid w:val="00135572"/>
    <w:rsid w:val="0014042C"/>
    <w:rsid w:val="00144097"/>
    <w:rsid w:val="00157E8A"/>
    <w:rsid w:val="00160510"/>
    <w:rsid w:val="00177EFD"/>
    <w:rsid w:val="00191B15"/>
    <w:rsid w:val="001A1857"/>
    <w:rsid w:val="001A3762"/>
    <w:rsid w:val="001A41B3"/>
    <w:rsid w:val="001B1C98"/>
    <w:rsid w:val="001B4154"/>
    <w:rsid w:val="001C0F0D"/>
    <w:rsid w:val="001C193F"/>
    <w:rsid w:val="001D13B0"/>
    <w:rsid w:val="001D2A46"/>
    <w:rsid w:val="001F0983"/>
    <w:rsid w:val="002021C2"/>
    <w:rsid w:val="002029E8"/>
    <w:rsid w:val="002134BB"/>
    <w:rsid w:val="00222533"/>
    <w:rsid w:val="00223014"/>
    <w:rsid w:val="002234E4"/>
    <w:rsid w:val="002241B2"/>
    <w:rsid w:val="0022657A"/>
    <w:rsid w:val="00234665"/>
    <w:rsid w:val="002421FB"/>
    <w:rsid w:val="00243894"/>
    <w:rsid w:val="002449C2"/>
    <w:rsid w:val="002563CE"/>
    <w:rsid w:val="00260B35"/>
    <w:rsid w:val="00275D7E"/>
    <w:rsid w:val="00277F15"/>
    <w:rsid w:val="00283626"/>
    <w:rsid w:val="0028593E"/>
    <w:rsid w:val="00290B53"/>
    <w:rsid w:val="00291A00"/>
    <w:rsid w:val="002936CA"/>
    <w:rsid w:val="002937F3"/>
    <w:rsid w:val="00296FCE"/>
    <w:rsid w:val="002A0358"/>
    <w:rsid w:val="002B6088"/>
    <w:rsid w:val="002C41D4"/>
    <w:rsid w:val="002D3DAB"/>
    <w:rsid w:val="002D5DD1"/>
    <w:rsid w:val="002E27A5"/>
    <w:rsid w:val="002E5D5A"/>
    <w:rsid w:val="002F2338"/>
    <w:rsid w:val="002F2639"/>
    <w:rsid w:val="002F2822"/>
    <w:rsid w:val="002F458D"/>
    <w:rsid w:val="0030572D"/>
    <w:rsid w:val="0030582D"/>
    <w:rsid w:val="00316F96"/>
    <w:rsid w:val="00317517"/>
    <w:rsid w:val="003235F2"/>
    <w:rsid w:val="00335236"/>
    <w:rsid w:val="00335E14"/>
    <w:rsid w:val="00336E24"/>
    <w:rsid w:val="00340FEC"/>
    <w:rsid w:val="003411C4"/>
    <w:rsid w:val="00344FC8"/>
    <w:rsid w:val="0034557F"/>
    <w:rsid w:val="00356084"/>
    <w:rsid w:val="003567C9"/>
    <w:rsid w:val="003709CD"/>
    <w:rsid w:val="0037274E"/>
    <w:rsid w:val="003736C2"/>
    <w:rsid w:val="00384B93"/>
    <w:rsid w:val="003854FB"/>
    <w:rsid w:val="00385B72"/>
    <w:rsid w:val="0038751E"/>
    <w:rsid w:val="003949FD"/>
    <w:rsid w:val="003B0785"/>
    <w:rsid w:val="003D1203"/>
    <w:rsid w:val="003D180D"/>
    <w:rsid w:val="003D19F3"/>
    <w:rsid w:val="003E5BBE"/>
    <w:rsid w:val="003F33DE"/>
    <w:rsid w:val="004044B5"/>
    <w:rsid w:val="004053B5"/>
    <w:rsid w:val="004110FE"/>
    <w:rsid w:val="00413257"/>
    <w:rsid w:val="00416C26"/>
    <w:rsid w:val="0042370C"/>
    <w:rsid w:val="00423CEC"/>
    <w:rsid w:val="004374E5"/>
    <w:rsid w:val="0043777E"/>
    <w:rsid w:val="004448BB"/>
    <w:rsid w:val="0044577F"/>
    <w:rsid w:val="00447842"/>
    <w:rsid w:val="004510BF"/>
    <w:rsid w:val="00454629"/>
    <w:rsid w:val="004707F6"/>
    <w:rsid w:val="00486808"/>
    <w:rsid w:val="004A2947"/>
    <w:rsid w:val="004A2C22"/>
    <w:rsid w:val="004D2E73"/>
    <w:rsid w:val="004D3E07"/>
    <w:rsid w:val="004E54E9"/>
    <w:rsid w:val="004F140C"/>
    <w:rsid w:val="004F1739"/>
    <w:rsid w:val="004F450F"/>
    <w:rsid w:val="004F6C06"/>
    <w:rsid w:val="004F6F38"/>
    <w:rsid w:val="004F7FB0"/>
    <w:rsid w:val="00511919"/>
    <w:rsid w:val="00515D3F"/>
    <w:rsid w:val="00521D20"/>
    <w:rsid w:val="005243B1"/>
    <w:rsid w:val="00534172"/>
    <w:rsid w:val="00535810"/>
    <w:rsid w:val="00540885"/>
    <w:rsid w:val="00547B5E"/>
    <w:rsid w:val="005519EB"/>
    <w:rsid w:val="00552045"/>
    <w:rsid w:val="00560FCE"/>
    <w:rsid w:val="0056412E"/>
    <w:rsid w:val="005646DB"/>
    <w:rsid w:val="00564CE8"/>
    <w:rsid w:val="00566092"/>
    <w:rsid w:val="00577EBC"/>
    <w:rsid w:val="00580ECD"/>
    <w:rsid w:val="00581E53"/>
    <w:rsid w:val="00582EDF"/>
    <w:rsid w:val="0059158A"/>
    <w:rsid w:val="00592CB7"/>
    <w:rsid w:val="005937B9"/>
    <w:rsid w:val="005940C1"/>
    <w:rsid w:val="005970CD"/>
    <w:rsid w:val="005A6C53"/>
    <w:rsid w:val="005B45B9"/>
    <w:rsid w:val="005B502C"/>
    <w:rsid w:val="005C1F41"/>
    <w:rsid w:val="005C7F54"/>
    <w:rsid w:val="005D2638"/>
    <w:rsid w:val="005D2EB9"/>
    <w:rsid w:val="005F1342"/>
    <w:rsid w:val="005F5873"/>
    <w:rsid w:val="006008F8"/>
    <w:rsid w:val="00612022"/>
    <w:rsid w:val="00620A02"/>
    <w:rsid w:val="0062287E"/>
    <w:rsid w:val="00630CEA"/>
    <w:rsid w:val="00642C6A"/>
    <w:rsid w:val="0064485E"/>
    <w:rsid w:val="006500BF"/>
    <w:rsid w:val="006611FF"/>
    <w:rsid w:val="00667DAB"/>
    <w:rsid w:val="00671346"/>
    <w:rsid w:val="00687A3A"/>
    <w:rsid w:val="006944F1"/>
    <w:rsid w:val="00694B0A"/>
    <w:rsid w:val="0069677A"/>
    <w:rsid w:val="0069717C"/>
    <w:rsid w:val="006B2F2A"/>
    <w:rsid w:val="006C597B"/>
    <w:rsid w:val="006D2CFB"/>
    <w:rsid w:val="006E4424"/>
    <w:rsid w:val="006E71F2"/>
    <w:rsid w:val="006E77C5"/>
    <w:rsid w:val="00703698"/>
    <w:rsid w:val="00707DBA"/>
    <w:rsid w:val="0071287A"/>
    <w:rsid w:val="00712CD8"/>
    <w:rsid w:val="00721521"/>
    <w:rsid w:val="00722017"/>
    <w:rsid w:val="00730C04"/>
    <w:rsid w:val="00757815"/>
    <w:rsid w:val="0077048E"/>
    <w:rsid w:val="00776194"/>
    <w:rsid w:val="00782D8D"/>
    <w:rsid w:val="007863B1"/>
    <w:rsid w:val="0079079E"/>
    <w:rsid w:val="00793D3C"/>
    <w:rsid w:val="007A36FC"/>
    <w:rsid w:val="007B3F0C"/>
    <w:rsid w:val="007D1434"/>
    <w:rsid w:val="007D4BBE"/>
    <w:rsid w:val="007D4E9D"/>
    <w:rsid w:val="007D7747"/>
    <w:rsid w:val="007F4FDC"/>
    <w:rsid w:val="007F7853"/>
    <w:rsid w:val="00810A95"/>
    <w:rsid w:val="00814CBE"/>
    <w:rsid w:val="00821670"/>
    <w:rsid w:val="00826607"/>
    <w:rsid w:val="0082706D"/>
    <w:rsid w:val="008277F1"/>
    <w:rsid w:val="00827B58"/>
    <w:rsid w:val="008302F8"/>
    <w:rsid w:val="00833182"/>
    <w:rsid w:val="00833CEC"/>
    <w:rsid w:val="00842A84"/>
    <w:rsid w:val="008514F6"/>
    <w:rsid w:val="00861B4D"/>
    <w:rsid w:val="008700A0"/>
    <w:rsid w:val="008708A3"/>
    <w:rsid w:val="00872ADB"/>
    <w:rsid w:val="008826DC"/>
    <w:rsid w:val="00886AFF"/>
    <w:rsid w:val="00896639"/>
    <w:rsid w:val="00897E06"/>
    <w:rsid w:val="008A0FFB"/>
    <w:rsid w:val="008A17B7"/>
    <w:rsid w:val="008A38DE"/>
    <w:rsid w:val="008A4325"/>
    <w:rsid w:val="008A570C"/>
    <w:rsid w:val="008B505A"/>
    <w:rsid w:val="008B5BED"/>
    <w:rsid w:val="008B7F1B"/>
    <w:rsid w:val="008C17E6"/>
    <w:rsid w:val="008C18C0"/>
    <w:rsid w:val="008D21C1"/>
    <w:rsid w:val="008E0B35"/>
    <w:rsid w:val="008E28C5"/>
    <w:rsid w:val="008F2187"/>
    <w:rsid w:val="008F3E09"/>
    <w:rsid w:val="00905530"/>
    <w:rsid w:val="00911361"/>
    <w:rsid w:val="00922D94"/>
    <w:rsid w:val="00935E4A"/>
    <w:rsid w:val="009413D5"/>
    <w:rsid w:val="00946FC7"/>
    <w:rsid w:val="00951F5F"/>
    <w:rsid w:val="00960419"/>
    <w:rsid w:val="00962A85"/>
    <w:rsid w:val="00975B1F"/>
    <w:rsid w:val="00987C78"/>
    <w:rsid w:val="00997A6E"/>
    <w:rsid w:val="009B232B"/>
    <w:rsid w:val="009B4030"/>
    <w:rsid w:val="009B538C"/>
    <w:rsid w:val="009C4B1E"/>
    <w:rsid w:val="009D130B"/>
    <w:rsid w:val="009D758D"/>
    <w:rsid w:val="009E094D"/>
    <w:rsid w:val="009E5BB2"/>
    <w:rsid w:val="009E73C9"/>
    <w:rsid w:val="009F2B9F"/>
    <w:rsid w:val="009F4636"/>
    <w:rsid w:val="00A17882"/>
    <w:rsid w:val="00A20FDA"/>
    <w:rsid w:val="00A36C1E"/>
    <w:rsid w:val="00A4173F"/>
    <w:rsid w:val="00A45B12"/>
    <w:rsid w:val="00A5459B"/>
    <w:rsid w:val="00A725B6"/>
    <w:rsid w:val="00A76194"/>
    <w:rsid w:val="00A92064"/>
    <w:rsid w:val="00A9363C"/>
    <w:rsid w:val="00A956D6"/>
    <w:rsid w:val="00AA5BD9"/>
    <w:rsid w:val="00AC062A"/>
    <w:rsid w:val="00AC19E0"/>
    <w:rsid w:val="00AC4ADB"/>
    <w:rsid w:val="00AC7357"/>
    <w:rsid w:val="00AD5021"/>
    <w:rsid w:val="00AE025F"/>
    <w:rsid w:val="00AE67B5"/>
    <w:rsid w:val="00AE6ED8"/>
    <w:rsid w:val="00AF44EA"/>
    <w:rsid w:val="00B0163E"/>
    <w:rsid w:val="00B05711"/>
    <w:rsid w:val="00B07DB7"/>
    <w:rsid w:val="00B148A0"/>
    <w:rsid w:val="00B24F21"/>
    <w:rsid w:val="00B26C39"/>
    <w:rsid w:val="00B26E0B"/>
    <w:rsid w:val="00B30C17"/>
    <w:rsid w:val="00B425F7"/>
    <w:rsid w:val="00B42FC0"/>
    <w:rsid w:val="00B46443"/>
    <w:rsid w:val="00B47ED4"/>
    <w:rsid w:val="00B54F6E"/>
    <w:rsid w:val="00B64795"/>
    <w:rsid w:val="00B64ACC"/>
    <w:rsid w:val="00B67ABF"/>
    <w:rsid w:val="00B84AA1"/>
    <w:rsid w:val="00B8669E"/>
    <w:rsid w:val="00B96D84"/>
    <w:rsid w:val="00BB1722"/>
    <w:rsid w:val="00BB3B2A"/>
    <w:rsid w:val="00BC131A"/>
    <w:rsid w:val="00BC15E0"/>
    <w:rsid w:val="00BC2156"/>
    <w:rsid w:val="00BC6D76"/>
    <w:rsid w:val="00BD2F5A"/>
    <w:rsid w:val="00BD5189"/>
    <w:rsid w:val="00BD6AA8"/>
    <w:rsid w:val="00BE28AF"/>
    <w:rsid w:val="00BE6E92"/>
    <w:rsid w:val="00BF169C"/>
    <w:rsid w:val="00BF1C01"/>
    <w:rsid w:val="00BF28FA"/>
    <w:rsid w:val="00BF58D4"/>
    <w:rsid w:val="00BF648C"/>
    <w:rsid w:val="00C0071C"/>
    <w:rsid w:val="00C04155"/>
    <w:rsid w:val="00C06DAF"/>
    <w:rsid w:val="00C159BF"/>
    <w:rsid w:val="00C309BD"/>
    <w:rsid w:val="00C426BB"/>
    <w:rsid w:val="00C464A7"/>
    <w:rsid w:val="00C54325"/>
    <w:rsid w:val="00C607A5"/>
    <w:rsid w:val="00C6080A"/>
    <w:rsid w:val="00C60FEB"/>
    <w:rsid w:val="00C621A8"/>
    <w:rsid w:val="00C71F15"/>
    <w:rsid w:val="00C72E1D"/>
    <w:rsid w:val="00C745DF"/>
    <w:rsid w:val="00C76B94"/>
    <w:rsid w:val="00C80F54"/>
    <w:rsid w:val="00C81E83"/>
    <w:rsid w:val="00C81F73"/>
    <w:rsid w:val="00C87604"/>
    <w:rsid w:val="00C90062"/>
    <w:rsid w:val="00C908FA"/>
    <w:rsid w:val="00C9192C"/>
    <w:rsid w:val="00C925BC"/>
    <w:rsid w:val="00C95B12"/>
    <w:rsid w:val="00C95CD3"/>
    <w:rsid w:val="00C95E6A"/>
    <w:rsid w:val="00C96EB7"/>
    <w:rsid w:val="00CA443B"/>
    <w:rsid w:val="00CB099C"/>
    <w:rsid w:val="00CB1B70"/>
    <w:rsid w:val="00CB2808"/>
    <w:rsid w:val="00CD04C9"/>
    <w:rsid w:val="00CD0D80"/>
    <w:rsid w:val="00CD6553"/>
    <w:rsid w:val="00CF19F6"/>
    <w:rsid w:val="00CF5444"/>
    <w:rsid w:val="00D000A8"/>
    <w:rsid w:val="00D01043"/>
    <w:rsid w:val="00D074CB"/>
    <w:rsid w:val="00D14FEA"/>
    <w:rsid w:val="00D16E29"/>
    <w:rsid w:val="00D2134B"/>
    <w:rsid w:val="00D21B2F"/>
    <w:rsid w:val="00D36907"/>
    <w:rsid w:val="00D443BC"/>
    <w:rsid w:val="00D50174"/>
    <w:rsid w:val="00D52671"/>
    <w:rsid w:val="00D54534"/>
    <w:rsid w:val="00D56061"/>
    <w:rsid w:val="00D6149C"/>
    <w:rsid w:val="00D64149"/>
    <w:rsid w:val="00D74582"/>
    <w:rsid w:val="00D77D7F"/>
    <w:rsid w:val="00D9622F"/>
    <w:rsid w:val="00DA394B"/>
    <w:rsid w:val="00DA6493"/>
    <w:rsid w:val="00DB66F4"/>
    <w:rsid w:val="00DB6767"/>
    <w:rsid w:val="00DB7F20"/>
    <w:rsid w:val="00DC43D7"/>
    <w:rsid w:val="00DC6F3C"/>
    <w:rsid w:val="00DD0DCB"/>
    <w:rsid w:val="00DD238C"/>
    <w:rsid w:val="00DD4EF2"/>
    <w:rsid w:val="00DD654C"/>
    <w:rsid w:val="00DE2914"/>
    <w:rsid w:val="00DE3864"/>
    <w:rsid w:val="00E011D0"/>
    <w:rsid w:val="00E025D6"/>
    <w:rsid w:val="00E04C7D"/>
    <w:rsid w:val="00E04F9B"/>
    <w:rsid w:val="00E233BE"/>
    <w:rsid w:val="00E32C4C"/>
    <w:rsid w:val="00E44BE7"/>
    <w:rsid w:val="00E45F3C"/>
    <w:rsid w:val="00E46A3F"/>
    <w:rsid w:val="00E6260D"/>
    <w:rsid w:val="00E655F5"/>
    <w:rsid w:val="00E668F1"/>
    <w:rsid w:val="00E71D48"/>
    <w:rsid w:val="00E71F9B"/>
    <w:rsid w:val="00E74169"/>
    <w:rsid w:val="00E81A44"/>
    <w:rsid w:val="00E835CF"/>
    <w:rsid w:val="00E91780"/>
    <w:rsid w:val="00E91EFC"/>
    <w:rsid w:val="00E93FD0"/>
    <w:rsid w:val="00EA08A2"/>
    <w:rsid w:val="00EA1956"/>
    <w:rsid w:val="00EA3E93"/>
    <w:rsid w:val="00EA493F"/>
    <w:rsid w:val="00EB0BF8"/>
    <w:rsid w:val="00EB1028"/>
    <w:rsid w:val="00EB22EE"/>
    <w:rsid w:val="00ED38AE"/>
    <w:rsid w:val="00ED7778"/>
    <w:rsid w:val="00EE00F1"/>
    <w:rsid w:val="00EE7D8E"/>
    <w:rsid w:val="00EF5C3D"/>
    <w:rsid w:val="00F00E5E"/>
    <w:rsid w:val="00F054CC"/>
    <w:rsid w:val="00F05BF9"/>
    <w:rsid w:val="00F14D18"/>
    <w:rsid w:val="00F2016F"/>
    <w:rsid w:val="00F21E9F"/>
    <w:rsid w:val="00F23954"/>
    <w:rsid w:val="00F30318"/>
    <w:rsid w:val="00F334A8"/>
    <w:rsid w:val="00F344B1"/>
    <w:rsid w:val="00F36066"/>
    <w:rsid w:val="00F44267"/>
    <w:rsid w:val="00F57DD1"/>
    <w:rsid w:val="00F75119"/>
    <w:rsid w:val="00F76B89"/>
    <w:rsid w:val="00F85F2F"/>
    <w:rsid w:val="00F92B47"/>
    <w:rsid w:val="00F934B8"/>
    <w:rsid w:val="00F9702D"/>
    <w:rsid w:val="00FA446E"/>
    <w:rsid w:val="00FB0937"/>
    <w:rsid w:val="00FB24CB"/>
    <w:rsid w:val="00FC32EF"/>
    <w:rsid w:val="00FD13C6"/>
    <w:rsid w:val="00FD2255"/>
    <w:rsid w:val="00FE62D2"/>
    <w:rsid w:val="00FE69F9"/>
    <w:rsid w:val="00FE740E"/>
    <w:rsid w:val="00FF0118"/>
    <w:rsid w:val="00FF364B"/>
    <w:rsid w:val="00FF538C"/>
    <w:rsid w:val="00FF64BF"/>
    <w:rsid w:val="00FF7FAD"/>
    <w:rsid w:val="013730A5"/>
    <w:rsid w:val="02931AEB"/>
    <w:rsid w:val="04A91484"/>
    <w:rsid w:val="04EA6FE4"/>
    <w:rsid w:val="056A2586"/>
    <w:rsid w:val="060E6ACB"/>
    <w:rsid w:val="06624721"/>
    <w:rsid w:val="06C76C7A"/>
    <w:rsid w:val="06CF4CF3"/>
    <w:rsid w:val="06EA7AE9"/>
    <w:rsid w:val="06F20420"/>
    <w:rsid w:val="07707311"/>
    <w:rsid w:val="08AE1E9F"/>
    <w:rsid w:val="08AF7936"/>
    <w:rsid w:val="08CA5B0D"/>
    <w:rsid w:val="09D122E9"/>
    <w:rsid w:val="0A717628"/>
    <w:rsid w:val="0A7D421F"/>
    <w:rsid w:val="0AB614DF"/>
    <w:rsid w:val="0AEA0BDE"/>
    <w:rsid w:val="0B220922"/>
    <w:rsid w:val="0B6220EF"/>
    <w:rsid w:val="0D6F7E8D"/>
    <w:rsid w:val="0E016F15"/>
    <w:rsid w:val="0E76345F"/>
    <w:rsid w:val="0F170457"/>
    <w:rsid w:val="100B5E29"/>
    <w:rsid w:val="105B524B"/>
    <w:rsid w:val="118D22BE"/>
    <w:rsid w:val="12064AFA"/>
    <w:rsid w:val="124318AA"/>
    <w:rsid w:val="13182D37"/>
    <w:rsid w:val="132A4818"/>
    <w:rsid w:val="134753CA"/>
    <w:rsid w:val="13D7584F"/>
    <w:rsid w:val="13FA68E0"/>
    <w:rsid w:val="153D1107"/>
    <w:rsid w:val="15D942D4"/>
    <w:rsid w:val="161517B0"/>
    <w:rsid w:val="16491459"/>
    <w:rsid w:val="179816DE"/>
    <w:rsid w:val="18AB63FB"/>
    <w:rsid w:val="18EB2C9C"/>
    <w:rsid w:val="1A277D03"/>
    <w:rsid w:val="1A5D3725"/>
    <w:rsid w:val="1B5E59A7"/>
    <w:rsid w:val="1B824044"/>
    <w:rsid w:val="1E5F28DB"/>
    <w:rsid w:val="1E6E4153"/>
    <w:rsid w:val="1EA769C9"/>
    <w:rsid w:val="1F751511"/>
    <w:rsid w:val="1FE47FFE"/>
    <w:rsid w:val="20523600"/>
    <w:rsid w:val="20D471CE"/>
    <w:rsid w:val="2150600C"/>
    <w:rsid w:val="21BA145D"/>
    <w:rsid w:val="22B9107C"/>
    <w:rsid w:val="233A44CA"/>
    <w:rsid w:val="238157C9"/>
    <w:rsid w:val="23915F53"/>
    <w:rsid w:val="23F5286D"/>
    <w:rsid w:val="248144B4"/>
    <w:rsid w:val="25315EDA"/>
    <w:rsid w:val="26AB5818"/>
    <w:rsid w:val="273454EE"/>
    <w:rsid w:val="273B094A"/>
    <w:rsid w:val="27D56AD6"/>
    <w:rsid w:val="27DF5779"/>
    <w:rsid w:val="28B06B53"/>
    <w:rsid w:val="2B0811D9"/>
    <w:rsid w:val="2B787D81"/>
    <w:rsid w:val="2F234AE5"/>
    <w:rsid w:val="2F4168E7"/>
    <w:rsid w:val="2F4405B8"/>
    <w:rsid w:val="2F9E416C"/>
    <w:rsid w:val="2FC82F97"/>
    <w:rsid w:val="30032221"/>
    <w:rsid w:val="306B2F08"/>
    <w:rsid w:val="30D757EB"/>
    <w:rsid w:val="31C631BA"/>
    <w:rsid w:val="33396BD4"/>
    <w:rsid w:val="33E04D53"/>
    <w:rsid w:val="34D35084"/>
    <w:rsid w:val="353C1904"/>
    <w:rsid w:val="35707D47"/>
    <w:rsid w:val="369E0EF6"/>
    <w:rsid w:val="38C57820"/>
    <w:rsid w:val="38EF0123"/>
    <w:rsid w:val="3995038E"/>
    <w:rsid w:val="399C796E"/>
    <w:rsid w:val="3AD053ED"/>
    <w:rsid w:val="3CB60D47"/>
    <w:rsid w:val="3CC51E8A"/>
    <w:rsid w:val="3DAF5796"/>
    <w:rsid w:val="3F2A1274"/>
    <w:rsid w:val="41AA395D"/>
    <w:rsid w:val="428E556B"/>
    <w:rsid w:val="42BB6435"/>
    <w:rsid w:val="44E952E8"/>
    <w:rsid w:val="45216878"/>
    <w:rsid w:val="45617CBE"/>
    <w:rsid w:val="459B4F7E"/>
    <w:rsid w:val="4825197D"/>
    <w:rsid w:val="4864444E"/>
    <w:rsid w:val="48681A62"/>
    <w:rsid w:val="48685EC4"/>
    <w:rsid w:val="48763A80"/>
    <w:rsid w:val="49793828"/>
    <w:rsid w:val="4A2D4AC9"/>
    <w:rsid w:val="4A6E0A63"/>
    <w:rsid w:val="4B887D52"/>
    <w:rsid w:val="4B893C7A"/>
    <w:rsid w:val="4BF03B4A"/>
    <w:rsid w:val="4C9A299F"/>
    <w:rsid w:val="4CAA3CF8"/>
    <w:rsid w:val="4D777E17"/>
    <w:rsid w:val="4D8270F9"/>
    <w:rsid w:val="4DB2238C"/>
    <w:rsid w:val="4DFC67D6"/>
    <w:rsid w:val="4E45017D"/>
    <w:rsid w:val="4E6D14B0"/>
    <w:rsid w:val="4EAA4484"/>
    <w:rsid w:val="4F665C3D"/>
    <w:rsid w:val="4FB05ACA"/>
    <w:rsid w:val="507E3362"/>
    <w:rsid w:val="50986CD1"/>
    <w:rsid w:val="519F7883"/>
    <w:rsid w:val="51BB3832"/>
    <w:rsid w:val="52073B0B"/>
    <w:rsid w:val="524A5B0D"/>
    <w:rsid w:val="526E1829"/>
    <w:rsid w:val="53640BEF"/>
    <w:rsid w:val="549868BE"/>
    <w:rsid w:val="557E7137"/>
    <w:rsid w:val="55A679B0"/>
    <w:rsid w:val="574A71E8"/>
    <w:rsid w:val="57572E94"/>
    <w:rsid w:val="59140E77"/>
    <w:rsid w:val="5A1530F9"/>
    <w:rsid w:val="5AA6397F"/>
    <w:rsid w:val="5B141042"/>
    <w:rsid w:val="5B7B51DE"/>
    <w:rsid w:val="5BEF1728"/>
    <w:rsid w:val="5DA4100E"/>
    <w:rsid w:val="5EC759D3"/>
    <w:rsid w:val="5F27132C"/>
    <w:rsid w:val="5F5F4E16"/>
    <w:rsid w:val="601355A2"/>
    <w:rsid w:val="603979E1"/>
    <w:rsid w:val="6118527D"/>
    <w:rsid w:val="61722BDF"/>
    <w:rsid w:val="617F52FC"/>
    <w:rsid w:val="61C92F27"/>
    <w:rsid w:val="62047435"/>
    <w:rsid w:val="62A274F4"/>
    <w:rsid w:val="634E746B"/>
    <w:rsid w:val="63D6035D"/>
    <w:rsid w:val="65032CAC"/>
    <w:rsid w:val="65EB2F60"/>
    <w:rsid w:val="67336C22"/>
    <w:rsid w:val="677315BA"/>
    <w:rsid w:val="68013BB0"/>
    <w:rsid w:val="686E4E06"/>
    <w:rsid w:val="68E96090"/>
    <w:rsid w:val="6905769E"/>
    <w:rsid w:val="69B514AF"/>
    <w:rsid w:val="6BC74691"/>
    <w:rsid w:val="6C3C2767"/>
    <w:rsid w:val="6CDA5ADC"/>
    <w:rsid w:val="6D7D0EC7"/>
    <w:rsid w:val="6D91004C"/>
    <w:rsid w:val="6DDE33AA"/>
    <w:rsid w:val="6E25722B"/>
    <w:rsid w:val="6E3C004B"/>
    <w:rsid w:val="6EED5F9B"/>
    <w:rsid w:val="6F322622"/>
    <w:rsid w:val="6F6B60A5"/>
    <w:rsid w:val="6F787D42"/>
    <w:rsid w:val="6FD40F09"/>
    <w:rsid w:val="6FED69FA"/>
    <w:rsid w:val="70067646"/>
    <w:rsid w:val="7115665E"/>
    <w:rsid w:val="71DA1844"/>
    <w:rsid w:val="71EA67C2"/>
    <w:rsid w:val="72432772"/>
    <w:rsid w:val="733817AF"/>
    <w:rsid w:val="73690053"/>
    <w:rsid w:val="73C848E1"/>
    <w:rsid w:val="741C3739"/>
    <w:rsid w:val="74766282"/>
    <w:rsid w:val="75230B15"/>
    <w:rsid w:val="75B07D22"/>
    <w:rsid w:val="75D95A46"/>
    <w:rsid w:val="766433E7"/>
    <w:rsid w:val="77707769"/>
    <w:rsid w:val="778C3E77"/>
    <w:rsid w:val="77B5517C"/>
    <w:rsid w:val="787C2B76"/>
    <w:rsid w:val="7A513882"/>
    <w:rsid w:val="7A985EBF"/>
    <w:rsid w:val="7ACF0C4A"/>
    <w:rsid w:val="7BF72207"/>
    <w:rsid w:val="7C4779E9"/>
    <w:rsid w:val="7CF76237"/>
    <w:rsid w:val="7D1F4CB1"/>
    <w:rsid w:val="7D976C70"/>
    <w:rsid w:val="7DF6029C"/>
    <w:rsid w:val="7E7933A7"/>
    <w:rsid w:val="7ECB451F"/>
    <w:rsid w:val="7F0F5AB9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21"/>
    <w:autoRedefine/>
    <w:unhideWhenUsed/>
    <w:qFormat/>
    <w:uiPriority w:val="0"/>
    <w:rPr>
      <w:rFonts w:ascii="宋体" w:hAnsi="Courier New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inherit" w:hAnsi="inherit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2490F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yperlink"/>
    <w:basedOn w:val="9"/>
    <w:autoRedefine/>
    <w:semiHidden/>
    <w:unhideWhenUsed/>
    <w:qFormat/>
    <w:uiPriority w:val="99"/>
    <w:rPr>
      <w:color w:val="2490F8"/>
      <w:u w:val="none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before="100" w:beforeAutospacing="1" w:after="100" w:afterAutospacing="1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19">
    <w:name w:val="xdrichtextbox2"/>
    <w:basedOn w:val="9"/>
    <w:autoRedefine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21">
    <w:name w:val="纯文本 Char"/>
    <w:basedOn w:val="9"/>
    <w:link w:val="2"/>
    <w:autoRedefine/>
    <w:qFormat/>
    <w:uiPriority w:val="0"/>
    <w:rPr>
      <w:rFonts w:ascii="宋体" w:hAnsi="Courier New"/>
    </w:rPr>
  </w:style>
  <w:style w:type="character" w:customStyle="1" w:styleId="22">
    <w:name w:val="HTML 预设格式 Char"/>
    <w:basedOn w:val="9"/>
    <w:link w:val="6"/>
    <w:autoRedefine/>
    <w:semiHidden/>
    <w:qFormat/>
    <w:uiPriority w:val="99"/>
    <w:rPr>
      <w:rFonts w:ascii="inherit" w:hAnsi="inherit" w:eastAsia="宋体" w:cs="宋体"/>
      <w:kern w:val="0"/>
      <w:sz w:val="24"/>
      <w:szCs w:val="24"/>
    </w:rPr>
  </w:style>
  <w:style w:type="character" w:customStyle="1" w:styleId="23">
    <w:name w:val="NormalCharacter"/>
    <w:autoRedefine/>
    <w:semiHidden/>
    <w:qFormat/>
    <w:uiPriority w:val="0"/>
  </w:style>
  <w:style w:type="character" w:customStyle="1" w:styleId="24">
    <w:name w:val="iconline2"/>
    <w:basedOn w:val="9"/>
    <w:autoRedefine/>
    <w:qFormat/>
    <w:uiPriority w:val="0"/>
  </w:style>
  <w:style w:type="character" w:customStyle="1" w:styleId="25">
    <w:name w:val="iconline21"/>
    <w:basedOn w:val="9"/>
    <w:autoRedefine/>
    <w:qFormat/>
    <w:uiPriority w:val="0"/>
  </w:style>
  <w:style w:type="character" w:customStyle="1" w:styleId="26">
    <w:name w:val="first-child"/>
    <w:basedOn w:val="9"/>
    <w:autoRedefine/>
    <w:qFormat/>
    <w:uiPriority w:val="0"/>
  </w:style>
  <w:style w:type="character" w:customStyle="1" w:styleId="27">
    <w:name w:val="active7"/>
    <w:basedOn w:val="9"/>
    <w:autoRedefine/>
    <w:qFormat/>
    <w:uiPriority w:val="0"/>
    <w:rPr>
      <w:color w:val="00FF00"/>
      <w:shd w:val="clear" w:fill="111111"/>
    </w:rPr>
  </w:style>
  <w:style w:type="character" w:customStyle="1" w:styleId="28">
    <w:name w:val="associateddata"/>
    <w:basedOn w:val="9"/>
    <w:autoRedefine/>
    <w:qFormat/>
    <w:uiPriority w:val="0"/>
    <w:rPr>
      <w:shd w:val="clear" w:fill="50A6F9"/>
    </w:rPr>
  </w:style>
  <w:style w:type="character" w:customStyle="1" w:styleId="29">
    <w:name w:val="layui-layer-tabnow"/>
    <w:basedOn w:val="9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30">
    <w:name w:val="button4"/>
    <w:basedOn w:val="9"/>
    <w:autoRedefine/>
    <w:qFormat/>
    <w:uiPriority w:val="0"/>
  </w:style>
  <w:style w:type="character" w:customStyle="1" w:styleId="31">
    <w:name w:val="pagechatarealistclose_box"/>
    <w:basedOn w:val="9"/>
    <w:autoRedefine/>
    <w:qFormat/>
    <w:uiPriority w:val="0"/>
  </w:style>
  <w:style w:type="character" w:customStyle="1" w:styleId="32">
    <w:name w:val="pagechatarealistclose_box1"/>
    <w:basedOn w:val="9"/>
    <w:autoRedefine/>
    <w:qFormat/>
    <w:uiPriority w:val="0"/>
  </w:style>
  <w:style w:type="character" w:customStyle="1" w:styleId="33">
    <w:name w:val="icontext2"/>
    <w:basedOn w:val="9"/>
    <w:autoRedefine/>
    <w:qFormat/>
    <w:uiPriority w:val="0"/>
  </w:style>
  <w:style w:type="character" w:customStyle="1" w:styleId="34">
    <w:name w:val="ico1654"/>
    <w:basedOn w:val="9"/>
    <w:autoRedefine/>
    <w:qFormat/>
    <w:uiPriority w:val="0"/>
  </w:style>
  <w:style w:type="character" w:customStyle="1" w:styleId="35">
    <w:name w:val="ico1655"/>
    <w:basedOn w:val="9"/>
    <w:autoRedefine/>
    <w:qFormat/>
    <w:uiPriority w:val="0"/>
  </w:style>
  <w:style w:type="character" w:customStyle="1" w:styleId="36">
    <w:name w:val="tmpztreemove_arrow"/>
    <w:basedOn w:val="9"/>
    <w:autoRedefine/>
    <w:qFormat/>
    <w:uiPriority w:val="0"/>
  </w:style>
  <w:style w:type="character" w:customStyle="1" w:styleId="37">
    <w:name w:val="icontext1"/>
    <w:basedOn w:val="9"/>
    <w:autoRedefine/>
    <w:qFormat/>
    <w:uiPriority w:val="0"/>
  </w:style>
  <w:style w:type="character" w:customStyle="1" w:styleId="38">
    <w:name w:val="icontext11"/>
    <w:basedOn w:val="9"/>
    <w:autoRedefine/>
    <w:qFormat/>
    <w:uiPriority w:val="0"/>
  </w:style>
  <w:style w:type="character" w:customStyle="1" w:styleId="39">
    <w:name w:val="icontext12"/>
    <w:basedOn w:val="9"/>
    <w:autoRedefine/>
    <w:qFormat/>
    <w:uiPriority w:val="0"/>
  </w:style>
  <w:style w:type="character" w:customStyle="1" w:styleId="40">
    <w:name w:val="hilite6"/>
    <w:basedOn w:val="9"/>
    <w:autoRedefine/>
    <w:qFormat/>
    <w:uiPriority w:val="0"/>
    <w:rPr>
      <w:color w:val="FFFFFF"/>
      <w:shd w:val="clear" w:fill="666666"/>
    </w:rPr>
  </w:style>
  <w:style w:type="character" w:customStyle="1" w:styleId="41">
    <w:name w:val="drapbtn"/>
    <w:basedOn w:val="9"/>
    <w:qFormat/>
    <w:uiPriority w:val="0"/>
  </w:style>
  <w:style w:type="character" w:customStyle="1" w:styleId="42">
    <w:name w:val="cdropright"/>
    <w:basedOn w:val="9"/>
    <w:qFormat/>
    <w:uiPriority w:val="0"/>
  </w:style>
  <w:style w:type="character" w:customStyle="1" w:styleId="43">
    <w:name w:val="cdropleft"/>
    <w:basedOn w:val="9"/>
    <w:qFormat/>
    <w:uiPriority w:val="0"/>
  </w:style>
  <w:style w:type="character" w:customStyle="1" w:styleId="44">
    <w:name w:val="after"/>
    <w:basedOn w:val="9"/>
    <w:qFormat/>
    <w:uiPriority w:val="0"/>
    <w:rPr>
      <w:sz w:val="0"/>
      <w:szCs w:val="0"/>
    </w:rPr>
  </w:style>
  <w:style w:type="character" w:customStyle="1" w:styleId="45">
    <w:name w:val="icontext3"/>
    <w:basedOn w:val="9"/>
    <w:autoRedefine/>
    <w:qFormat/>
    <w:uiPriority w:val="0"/>
  </w:style>
  <w:style w:type="character" w:customStyle="1" w:styleId="46">
    <w:name w:val="cy"/>
    <w:basedOn w:val="9"/>
    <w:qFormat/>
    <w:uiPriority w:val="0"/>
  </w:style>
  <w:style w:type="character" w:customStyle="1" w:styleId="47">
    <w:name w:val="w32"/>
    <w:basedOn w:val="9"/>
    <w:qFormat/>
    <w:uiPriority w:val="0"/>
  </w:style>
  <w:style w:type="character" w:customStyle="1" w:styleId="48">
    <w:name w:val="copyrow"/>
    <w:basedOn w:val="9"/>
    <w:qFormat/>
    <w:uiPriority w:val="0"/>
    <w:rPr>
      <w:color w:val="1F85EC"/>
    </w:rPr>
  </w:style>
  <w:style w:type="character" w:customStyle="1" w:styleId="49">
    <w:name w:val="deleterow"/>
    <w:basedOn w:val="9"/>
    <w:qFormat/>
    <w:uiPriority w:val="0"/>
    <w:rPr>
      <w:color w:val="FF5E5E"/>
    </w:rPr>
  </w:style>
  <w:style w:type="character" w:customStyle="1" w:styleId="50">
    <w:name w:val="insertrow"/>
    <w:basedOn w:val="9"/>
    <w:autoRedefine/>
    <w:qFormat/>
    <w:uiPriority w:val="0"/>
    <w:rPr>
      <w:color w:val="1F85EC"/>
    </w:rPr>
  </w:style>
  <w:style w:type="character" w:customStyle="1" w:styleId="51">
    <w:name w:val="hilite5"/>
    <w:basedOn w:val="9"/>
    <w:qFormat/>
    <w:uiPriority w:val="0"/>
    <w:rPr>
      <w:color w:val="FFFFFF"/>
      <w:shd w:val="clear" w:fill="666666"/>
    </w:rPr>
  </w:style>
  <w:style w:type="character" w:customStyle="1" w:styleId="52">
    <w:name w:val="button"/>
    <w:basedOn w:val="9"/>
    <w:qFormat/>
    <w:uiPriority w:val="0"/>
  </w:style>
  <w:style w:type="character" w:customStyle="1" w:styleId="53">
    <w:name w:val="ico1652"/>
    <w:basedOn w:val="9"/>
    <w:qFormat/>
    <w:uiPriority w:val="0"/>
  </w:style>
  <w:style w:type="character" w:customStyle="1" w:styleId="54">
    <w:name w:val="ico1653"/>
    <w:basedOn w:val="9"/>
    <w:autoRedefine/>
    <w:qFormat/>
    <w:uiPriority w:val="0"/>
  </w:style>
  <w:style w:type="character" w:customStyle="1" w:styleId="55">
    <w:name w:val="hilite"/>
    <w:basedOn w:val="9"/>
    <w:autoRedefine/>
    <w:qFormat/>
    <w:uiPriority w:val="0"/>
    <w:rPr>
      <w:color w:val="FFFFFF"/>
      <w:shd w:val="clear" w:fill="666666"/>
    </w:rPr>
  </w:style>
  <w:style w:type="character" w:customStyle="1" w:styleId="56">
    <w:name w:val="active5"/>
    <w:basedOn w:val="9"/>
    <w:qFormat/>
    <w:uiPriority w:val="0"/>
    <w:rPr>
      <w:color w:val="00FF00"/>
      <w:shd w:val="clear" w:fill="111111"/>
    </w:rPr>
  </w:style>
  <w:style w:type="character" w:customStyle="1" w:styleId="57">
    <w:name w:val="active2"/>
    <w:basedOn w:val="9"/>
    <w:qFormat/>
    <w:uiPriority w:val="0"/>
    <w:rPr>
      <w:color w:val="00FF00"/>
      <w:shd w:val="clear" w:fill="111111"/>
    </w:rPr>
  </w:style>
  <w:style w:type="character" w:customStyle="1" w:styleId="58">
    <w:name w:val="active"/>
    <w:basedOn w:val="9"/>
    <w:qFormat/>
    <w:uiPriority w:val="0"/>
    <w:rPr>
      <w:color w:val="00FF00"/>
      <w:shd w:val="clear" w:fill="111111"/>
    </w:rPr>
  </w:style>
  <w:style w:type="character" w:customStyle="1" w:styleId="59">
    <w:name w:val="ico1651"/>
    <w:basedOn w:val="9"/>
    <w:qFormat/>
    <w:uiPriority w:val="0"/>
  </w:style>
  <w:style w:type="character" w:customStyle="1" w:styleId="60">
    <w:name w:val="active3"/>
    <w:basedOn w:val="9"/>
    <w:autoRedefine/>
    <w:qFormat/>
    <w:uiPriority w:val="0"/>
    <w:rPr>
      <w:color w:val="00FF00"/>
      <w:shd w:val="clear" w:fill="111111"/>
    </w:rPr>
  </w:style>
  <w:style w:type="character" w:customStyle="1" w:styleId="61">
    <w:name w:val="ico16"/>
    <w:basedOn w:val="9"/>
    <w:qFormat/>
    <w:uiPriority w:val="0"/>
  </w:style>
  <w:style w:type="character" w:customStyle="1" w:styleId="62">
    <w:name w:val="ico161"/>
    <w:basedOn w:val="9"/>
    <w:qFormat/>
    <w:uiPriority w:val="0"/>
  </w:style>
  <w:style w:type="character" w:customStyle="1" w:styleId="63">
    <w:name w:val="hilite4"/>
    <w:basedOn w:val="9"/>
    <w:qFormat/>
    <w:uiPriority w:val="0"/>
    <w:rPr>
      <w:color w:val="FFFFFF"/>
      <w:shd w:val="clear" w:fill="666666"/>
    </w:rPr>
  </w:style>
  <w:style w:type="character" w:customStyle="1" w:styleId="64">
    <w:name w:val="active4"/>
    <w:basedOn w:val="9"/>
    <w:qFormat/>
    <w:uiPriority w:val="0"/>
    <w:rPr>
      <w:color w:val="00FF00"/>
      <w:shd w:val="clear" w:fill="111111"/>
    </w:rPr>
  </w:style>
  <w:style w:type="character" w:customStyle="1" w:styleId="65">
    <w:name w:val="active6"/>
    <w:basedOn w:val="9"/>
    <w:autoRedefine/>
    <w:qFormat/>
    <w:uiPriority w:val="0"/>
    <w:rPr>
      <w:color w:val="00FF00"/>
      <w:shd w:val="clear" w:fill="111111"/>
    </w:rPr>
  </w:style>
  <w:style w:type="character" w:customStyle="1" w:styleId="66">
    <w:name w:val="button3"/>
    <w:basedOn w:val="9"/>
    <w:qFormat/>
    <w:uiPriority w:val="0"/>
  </w:style>
  <w:style w:type="character" w:customStyle="1" w:styleId="67">
    <w:name w:val="msoins"/>
    <w:basedOn w:val="9"/>
    <w:qFormat/>
    <w:uiPriority w:val="0"/>
  </w:style>
  <w:style w:type="character" w:customStyle="1" w:styleId="68">
    <w:name w:val="ico1649"/>
    <w:basedOn w:val="9"/>
    <w:qFormat/>
    <w:uiPriority w:val="0"/>
  </w:style>
  <w:style w:type="character" w:customStyle="1" w:styleId="69">
    <w:name w:val="ico1650"/>
    <w:basedOn w:val="9"/>
    <w:qFormat/>
    <w:uiPriority w:val="0"/>
  </w:style>
  <w:style w:type="character" w:customStyle="1" w:styleId="70">
    <w:name w:val="active1"/>
    <w:basedOn w:val="9"/>
    <w:autoRedefine/>
    <w:qFormat/>
    <w:uiPriority w:val="0"/>
    <w:rPr>
      <w:color w:val="00FF00"/>
      <w:shd w:val="clear" w:fill="111111"/>
    </w:rPr>
  </w:style>
  <w:style w:type="paragraph" w:customStyle="1" w:styleId="71">
    <w:name w:val="样式1 1."/>
    <w:basedOn w:val="15"/>
    <w:qFormat/>
    <w:uiPriority w:val="0"/>
    <w:pPr>
      <w:numPr>
        <w:ilvl w:val="0"/>
        <w:numId w:val="1"/>
      </w:numPr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EEFC-0B87-429F-A554-371A5E0C2D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412</Characters>
  <Lines>1</Lines>
  <Paragraphs>1</Paragraphs>
  <TotalTime>5</TotalTime>
  <ScaleCrop>false</ScaleCrop>
  <LinksUpToDate>false</LinksUpToDate>
  <CharactersWithSpaces>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2022-03-12T06:37:00Z</dcterms:created>
  <dc:creator>panw</dc:creator>
  <cp:lastModifiedBy>Panw</cp:lastModifiedBy>
  <dcterms:modified xsi:type="dcterms:W3CDTF">2025-02-25T08:07:28Z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995B2C9B0928404B9615761D105F6A64_13</vt:lpwstr>
  </property>
  <property fmtid="{D5CDD505-2E9C-101B-9397-08002B2CF9AE}" pid="4" name="KSOTemplateDocerSaveRecord">
    <vt:lpwstr>eyJoZGlkIjoiZTQ0NTMzNGViNTdmODhhMjY2MWM2YmQzMjliYmMwNjkifQ==</vt:lpwstr>
  </property>
</Properties>
</file>