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E82D4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采购意向公告</w:t>
      </w:r>
    </w:p>
    <w:p w14:paraId="15C153E1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为便于供应商及时了解我馆采购信息，根据《上海科技馆采购管理办法》（202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年）第十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ascii="仿宋" w:hAnsi="仿宋" w:eastAsia="仿宋"/>
          <w:sz w:val="28"/>
          <w:szCs w:val="28"/>
        </w:rPr>
        <w:t>条第三款规定，现将上海科技馆202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年部分项目意向公开（金额10-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万元）。</w:t>
      </w:r>
    </w:p>
    <w:p w14:paraId="30FB15E1">
      <w:pPr>
        <w:widowControl/>
        <w:snapToGrid w:val="0"/>
        <w:spacing w:line="360" w:lineRule="auto"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</w:p>
    <w:tbl>
      <w:tblPr>
        <w:tblStyle w:val="1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93"/>
        <w:gridCol w:w="2580"/>
        <w:gridCol w:w="1230"/>
        <w:gridCol w:w="1230"/>
        <w:gridCol w:w="789"/>
      </w:tblGrid>
      <w:tr w14:paraId="0074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 w14:paraId="273AB99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 w14:paraId="6F268F6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20DA81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03CEAB9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30" w:type="dxa"/>
            <w:vAlign w:val="center"/>
          </w:tcPr>
          <w:p w14:paraId="7A83EA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DFCC4D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0" w:type="dxa"/>
            <w:vAlign w:val="center"/>
          </w:tcPr>
          <w:p w14:paraId="111DE95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</w:t>
            </w:r>
          </w:p>
          <w:p w14:paraId="6E19F0E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vAlign w:val="center"/>
          </w:tcPr>
          <w:p w14:paraId="045937E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C77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0C3104D0">
            <w:pPr>
              <w:ind w:firstLine="33" w:firstLineChars="14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6A76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龙吴路库房污水和雨水管路改造维修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2B6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龙吴路库房污水和雨水排管方案设计、新排污水管路（包括新砌若干窨井、配套井盖、管道施工、垃圾清运等）、新排雨水管路（包括新砌若干雨水检查井和雨水口、配套井盖、管道施工、垃圾清运等）、出市政污水管非开挖顶管施工、物探勘测、新建格栅池、原有污水管清洗疏通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BCC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E07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  <w:tc>
          <w:tcPr>
            <w:tcW w:w="789" w:type="dxa"/>
            <w:vAlign w:val="center"/>
          </w:tcPr>
          <w:p w14:paraId="339D911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745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19607837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5A46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科技馆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麦克斯韦铜板更新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A02690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麦克斯韦铜板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维修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更新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5BD9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1C3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8月</w:t>
            </w:r>
          </w:p>
        </w:tc>
        <w:tc>
          <w:tcPr>
            <w:tcW w:w="789" w:type="dxa"/>
            <w:vAlign w:val="center"/>
          </w:tcPr>
          <w:p w14:paraId="1AE2ED56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4E23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280AAAF3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33FA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自博馆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建筑物清洗项目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66C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自博馆建筑体专业保洁需要有资质的保洁公司提供专业保洁服务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，以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保证自博馆建筑体外观的清洁美观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956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44.2万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B08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8月</w:t>
            </w:r>
          </w:p>
        </w:tc>
        <w:tc>
          <w:tcPr>
            <w:tcW w:w="789" w:type="dxa"/>
            <w:vAlign w:val="center"/>
          </w:tcPr>
          <w:p w14:paraId="37B6A73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19A5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07FD949E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0A67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科技馆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院士墙维保服务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828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为保证开馆后院士墙展项的数据更新及设备正常运行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5C4B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20万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1BE4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11月</w:t>
            </w:r>
          </w:p>
        </w:tc>
        <w:tc>
          <w:tcPr>
            <w:tcW w:w="789" w:type="dxa"/>
            <w:vAlign w:val="center"/>
          </w:tcPr>
          <w:p w14:paraId="1D73B7D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7CD8CB9"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640A87F6">
      <w:pPr>
        <w:pStyle w:val="5"/>
        <w:rPr>
          <w:rFonts w:hint="eastAsia"/>
        </w:rPr>
      </w:pPr>
    </w:p>
    <w:p w14:paraId="19AB353B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3A01B79D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5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5475A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93F"/>
    <w:rsid w:val="00EB0BF8"/>
    <w:rsid w:val="00EB1028"/>
    <w:rsid w:val="00EB22EE"/>
    <w:rsid w:val="00ED38AE"/>
    <w:rsid w:val="00ED7778"/>
    <w:rsid w:val="00EE00F1"/>
    <w:rsid w:val="00EE7D8E"/>
    <w:rsid w:val="00F00E5E"/>
    <w:rsid w:val="00F054CC"/>
    <w:rsid w:val="00F05BF9"/>
    <w:rsid w:val="00F134D2"/>
    <w:rsid w:val="00F14D18"/>
    <w:rsid w:val="00F2016F"/>
    <w:rsid w:val="00F21E9F"/>
    <w:rsid w:val="00F23954"/>
    <w:rsid w:val="00F30318"/>
    <w:rsid w:val="00F309E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185069A"/>
    <w:rsid w:val="01852063"/>
    <w:rsid w:val="02820350"/>
    <w:rsid w:val="02931AEB"/>
    <w:rsid w:val="02936A01"/>
    <w:rsid w:val="02954930"/>
    <w:rsid w:val="02E22717"/>
    <w:rsid w:val="02F53218"/>
    <w:rsid w:val="04206073"/>
    <w:rsid w:val="04B862AB"/>
    <w:rsid w:val="04EA6FE4"/>
    <w:rsid w:val="051C2760"/>
    <w:rsid w:val="052676B9"/>
    <w:rsid w:val="05C70E9C"/>
    <w:rsid w:val="05D411B5"/>
    <w:rsid w:val="06624721"/>
    <w:rsid w:val="06966A10"/>
    <w:rsid w:val="06C76C7A"/>
    <w:rsid w:val="06CF4CF3"/>
    <w:rsid w:val="06F20420"/>
    <w:rsid w:val="0728596A"/>
    <w:rsid w:val="08AB6853"/>
    <w:rsid w:val="08AE1E9F"/>
    <w:rsid w:val="08B1661A"/>
    <w:rsid w:val="08CA5B0D"/>
    <w:rsid w:val="08F875BE"/>
    <w:rsid w:val="09A715DF"/>
    <w:rsid w:val="09CA476D"/>
    <w:rsid w:val="09D122E9"/>
    <w:rsid w:val="0A166086"/>
    <w:rsid w:val="0A7D421F"/>
    <w:rsid w:val="0AB614DF"/>
    <w:rsid w:val="0AEA0BDE"/>
    <w:rsid w:val="0B050515"/>
    <w:rsid w:val="0B3F2989"/>
    <w:rsid w:val="0B6220EF"/>
    <w:rsid w:val="0C41302A"/>
    <w:rsid w:val="0CBD545D"/>
    <w:rsid w:val="0D222E5C"/>
    <w:rsid w:val="0D6F7E8D"/>
    <w:rsid w:val="0E76345F"/>
    <w:rsid w:val="0E867619"/>
    <w:rsid w:val="0EF5224C"/>
    <w:rsid w:val="0F13457F"/>
    <w:rsid w:val="0F5A68DD"/>
    <w:rsid w:val="0FC97A9B"/>
    <w:rsid w:val="0FD7271A"/>
    <w:rsid w:val="100B5E29"/>
    <w:rsid w:val="10AA5C77"/>
    <w:rsid w:val="10D66437"/>
    <w:rsid w:val="10FF6198"/>
    <w:rsid w:val="110B177A"/>
    <w:rsid w:val="112C7369"/>
    <w:rsid w:val="11621A79"/>
    <w:rsid w:val="116752E1"/>
    <w:rsid w:val="11893A4B"/>
    <w:rsid w:val="118D22BE"/>
    <w:rsid w:val="124318AA"/>
    <w:rsid w:val="124D097B"/>
    <w:rsid w:val="12842655"/>
    <w:rsid w:val="12977E48"/>
    <w:rsid w:val="12B273B2"/>
    <w:rsid w:val="13182D37"/>
    <w:rsid w:val="13215DFC"/>
    <w:rsid w:val="132A4818"/>
    <w:rsid w:val="134753CA"/>
    <w:rsid w:val="13930AE1"/>
    <w:rsid w:val="13FA68E0"/>
    <w:rsid w:val="142E658A"/>
    <w:rsid w:val="1432607A"/>
    <w:rsid w:val="153D1107"/>
    <w:rsid w:val="156505A0"/>
    <w:rsid w:val="15681E4F"/>
    <w:rsid w:val="15946CD8"/>
    <w:rsid w:val="15D942D4"/>
    <w:rsid w:val="161517B0"/>
    <w:rsid w:val="16283EE3"/>
    <w:rsid w:val="164E081E"/>
    <w:rsid w:val="16FF7D6A"/>
    <w:rsid w:val="172F064F"/>
    <w:rsid w:val="179816DE"/>
    <w:rsid w:val="17CA481C"/>
    <w:rsid w:val="182A3A02"/>
    <w:rsid w:val="184E71FB"/>
    <w:rsid w:val="18AB63FB"/>
    <w:rsid w:val="18BF5A03"/>
    <w:rsid w:val="18EB2C9C"/>
    <w:rsid w:val="18EF453A"/>
    <w:rsid w:val="19153875"/>
    <w:rsid w:val="19F31E08"/>
    <w:rsid w:val="1A200723"/>
    <w:rsid w:val="1A277D03"/>
    <w:rsid w:val="1A3258DE"/>
    <w:rsid w:val="1A5D3725"/>
    <w:rsid w:val="1A8171DE"/>
    <w:rsid w:val="1AC00C9B"/>
    <w:rsid w:val="1B79633D"/>
    <w:rsid w:val="1B824044"/>
    <w:rsid w:val="1C593F6D"/>
    <w:rsid w:val="1CC7757C"/>
    <w:rsid w:val="1DC8750C"/>
    <w:rsid w:val="1E5F28DB"/>
    <w:rsid w:val="1E7E79FF"/>
    <w:rsid w:val="1E89756B"/>
    <w:rsid w:val="1F1F2E1D"/>
    <w:rsid w:val="1F6C022F"/>
    <w:rsid w:val="1F9951FF"/>
    <w:rsid w:val="1FE47FFE"/>
    <w:rsid w:val="204B2FA2"/>
    <w:rsid w:val="20523600"/>
    <w:rsid w:val="205916B6"/>
    <w:rsid w:val="2074456C"/>
    <w:rsid w:val="2093236C"/>
    <w:rsid w:val="20A420AE"/>
    <w:rsid w:val="20A474E5"/>
    <w:rsid w:val="20D471CE"/>
    <w:rsid w:val="20FB77F4"/>
    <w:rsid w:val="2150600C"/>
    <w:rsid w:val="215D04AF"/>
    <w:rsid w:val="21BA145D"/>
    <w:rsid w:val="22D95913"/>
    <w:rsid w:val="23232667"/>
    <w:rsid w:val="238157C9"/>
    <w:rsid w:val="23F5286D"/>
    <w:rsid w:val="24B30B11"/>
    <w:rsid w:val="24D22522"/>
    <w:rsid w:val="252562D6"/>
    <w:rsid w:val="25315EDA"/>
    <w:rsid w:val="25412F59"/>
    <w:rsid w:val="25C64874"/>
    <w:rsid w:val="25CE197B"/>
    <w:rsid w:val="2604539D"/>
    <w:rsid w:val="26282E39"/>
    <w:rsid w:val="2653082F"/>
    <w:rsid w:val="26B65654"/>
    <w:rsid w:val="27271343"/>
    <w:rsid w:val="273454EE"/>
    <w:rsid w:val="273D230F"/>
    <w:rsid w:val="27996128"/>
    <w:rsid w:val="27D56AD6"/>
    <w:rsid w:val="27DF5779"/>
    <w:rsid w:val="28E374EB"/>
    <w:rsid w:val="2A0757D5"/>
    <w:rsid w:val="2A2878AC"/>
    <w:rsid w:val="2B0811D9"/>
    <w:rsid w:val="2B3D388E"/>
    <w:rsid w:val="2B54704F"/>
    <w:rsid w:val="2B787D81"/>
    <w:rsid w:val="2C4A20DB"/>
    <w:rsid w:val="2C9C1AB7"/>
    <w:rsid w:val="2CEB2E12"/>
    <w:rsid w:val="2E9574DA"/>
    <w:rsid w:val="2F1644C5"/>
    <w:rsid w:val="2F4168E7"/>
    <w:rsid w:val="2F4405B8"/>
    <w:rsid w:val="2F77273B"/>
    <w:rsid w:val="2FC82F97"/>
    <w:rsid w:val="30032221"/>
    <w:rsid w:val="302A5A00"/>
    <w:rsid w:val="303977B3"/>
    <w:rsid w:val="306B2F08"/>
    <w:rsid w:val="307039CC"/>
    <w:rsid w:val="30D757EB"/>
    <w:rsid w:val="30EB33E1"/>
    <w:rsid w:val="31C631BA"/>
    <w:rsid w:val="31FE5396"/>
    <w:rsid w:val="32364E79"/>
    <w:rsid w:val="32BA314C"/>
    <w:rsid w:val="32D2711A"/>
    <w:rsid w:val="3367104A"/>
    <w:rsid w:val="34DA3E98"/>
    <w:rsid w:val="353C1904"/>
    <w:rsid w:val="35523A2F"/>
    <w:rsid w:val="35F10D53"/>
    <w:rsid w:val="361C5DEB"/>
    <w:rsid w:val="369E0EF6"/>
    <w:rsid w:val="36EA194C"/>
    <w:rsid w:val="373436F7"/>
    <w:rsid w:val="383765D0"/>
    <w:rsid w:val="387A2A47"/>
    <w:rsid w:val="38C57820"/>
    <w:rsid w:val="38EF0123"/>
    <w:rsid w:val="39432F65"/>
    <w:rsid w:val="394803E2"/>
    <w:rsid w:val="3991089E"/>
    <w:rsid w:val="39932868"/>
    <w:rsid w:val="399C796E"/>
    <w:rsid w:val="3AD053ED"/>
    <w:rsid w:val="3AF410E4"/>
    <w:rsid w:val="3B0C28D2"/>
    <w:rsid w:val="3BBA29AC"/>
    <w:rsid w:val="3C637B49"/>
    <w:rsid w:val="3CB60D47"/>
    <w:rsid w:val="3CC51E8A"/>
    <w:rsid w:val="3DAF5796"/>
    <w:rsid w:val="3E050259"/>
    <w:rsid w:val="3E436AC6"/>
    <w:rsid w:val="3E864749"/>
    <w:rsid w:val="3ECF2696"/>
    <w:rsid w:val="3F087854"/>
    <w:rsid w:val="3F440B1A"/>
    <w:rsid w:val="3F6525B0"/>
    <w:rsid w:val="40004014"/>
    <w:rsid w:val="40E63BC5"/>
    <w:rsid w:val="40FC5196"/>
    <w:rsid w:val="41D1217F"/>
    <w:rsid w:val="428E556B"/>
    <w:rsid w:val="42A14996"/>
    <w:rsid w:val="42BB6435"/>
    <w:rsid w:val="43396D60"/>
    <w:rsid w:val="43C7671C"/>
    <w:rsid w:val="4408720B"/>
    <w:rsid w:val="4510648E"/>
    <w:rsid w:val="45216878"/>
    <w:rsid w:val="45231D90"/>
    <w:rsid w:val="45611A6C"/>
    <w:rsid w:val="45617CBE"/>
    <w:rsid w:val="457E36C4"/>
    <w:rsid w:val="45BC4EF4"/>
    <w:rsid w:val="46461053"/>
    <w:rsid w:val="46503FBA"/>
    <w:rsid w:val="4660311F"/>
    <w:rsid w:val="46713F31"/>
    <w:rsid w:val="46D36999"/>
    <w:rsid w:val="46DB5421"/>
    <w:rsid w:val="46DE1C01"/>
    <w:rsid w:val="47193C83"/>
    <w:rsid w:val="47B642F1"/>
    <w:rsid w:val="48685EC4"/>
    <w:rsid w:val="48763A80"/>
    <w:rsid w:val="49793828"/>
    <w:rsid w:val="49C820BA"/>
    <w:rsid w:val="4A2D4AC9"/>
    <w:rsid w:val="4A5A60A7"/>
    <w:rsid w:val="4A6E0A63"/>
    <w:rsid w:val="4AB52051"/>
    <w:rsid w:val="4AF15640"/>
    <w:rsid w:val="4B79112A"/>
    <w:rsid w:val="4B887D52"/>
    <w:rsid w:val="4CAF5C95"/>
    <w:rsid w:val="4D4B54DB"/>
    <w:rsid w:val="4D5723F4"/>
    <w:rsid w:val="4D5B0429"/>
    <w:rsid w:val="4D777E17"/>
    <w:rsid w:val="4D8270F9"/>
    <w:rsid w:val="4DB2238C"/>
    <w:rsid w:val="4DF26821"/>
    <w:rsid w:val="4DFC67D6"/>
    <w:rsid w:val="4E45017D"/>
    <w:rsid w:val="4F0A3629"/>
    <w:rsid w:val="4F4641AC"/>
    <w:rsid w:val="4F665C3D"/>
    <w:rsid w:val="4F932A0B"/>
    <w:rsid w:val="4FAF59ED"/>
    <w:rsid w:val="4FD33566"/>
    <w:rsid w:val="50146059"/>
    <w:rsid w:val="501716A5"/>
    <w:rsid w:val="507E3362"/>
    <w:rsid w:val="50B676C1"/>
    <w:rsid w:val="519F7883"/>
    <w:rsid w:val="51BB3832"/>
    <w:rsid w:val="51FB0B25"/>
    <w:rsid w:val="52073B0B"/>
    <w:rsid w:val="53640BEF"/>
    <w:rsid w:val="549868BE"/>
    <w:rsid w:val="54AB4AB2"/>
    <w:rsid w:val="54DB2F72"/>
    <w:rsid w:val="55475833"/>
    <w:rsid w:val="55A679B0"/>
    <w:rsid w:val="55CA32F9"/>
    <w:rsid w:val="55D1679A"/>
    <w:rsid w:val="55D934DB"/>
    <w:rsid w:val="55E82F52"/>
    <w:rsid w:val="55F66200"/>
    <w:rsid w:val="569C6D39"/>
    <w:rsid w:val="574A71E8"/>
    <w:rsid w:val="57572E94"/>
    <w:rsid w:val="585D403D"/>
    <w:rsid w:val="58877469"/>
    <w:rsid w:val="590A1004"/>
    <w:rsid w:val="59140E77"/>
    <w:rsid w:val="59477E57"/>
    <w:rsid w:val="5A1530F9"/>
    <w:rsid w:val="5A68751D"/>
    <w:rsid w:val="5A787691"/>
    <w:rsid w:val="5B141042"/>
    <w:rsid w:val="5B2950B2"/>
    <w:rsid w:val="5BEF1728"/>
    <w:rsid w:val="5C381321"/>
    <w:rsid w:val="5C3B3DF5"/>
    <w:rsid w:val="5CAD0DB9"/>
    <w:rsid w:val="5D8A5BAC"/>
    <w:rsid w:val="5DA4100E"/>
    <w:rsid w:val="5DF12E4A"/>
    <w:rsid w:val="5EFC4888"/>
    <w:rsid w:val="5F5F4E16"/>
    <w:rsid w:val="601355A2"/>
    <w:rsid w:val="603979E1"/>
    <w:rsid w:val="6118527D"/>
    <w:rsid w:val="617F52FC"/>
    <w:rsid w:val="61C639CE"/>
    <w:rsid w:val="61C92F27"/>
    <w:rsid w:val="61F061FA"/>
    <w:rsid w:val="62047435"/>
    <w:rsid w:val="63185A08"/>
    <w:rsid w:val="6376278D"/>
    <w:rsid w:val="637B3CC6"/>
    <w:rsid w:val="63D6035D"/>
    <w:rsid w:val="6453016F"/>
    <w:rsid w:val="64554895"/>
    <w:rsid w:val="65032CAC"/>
    <w:rsid w:val="65937ADE"/>
    <w:rsid w:val="65EB2F60"/>
    <w:rsid w:val="661C6266"/>
    <w:rsid w:val="663568D1"/>
    <w:rsid w:val="66671CD6"/>
    <w:rsid w:val="671F64A6"/>
    <w:rsid w:val="680B78E9"/>
    <w:rsid w:val="68376930"/>
    <w:rsid w:val="6905769E"/>
    <w:rsid w:val="69723F63"/>
    <w:rsid w:val="6AE16096"/>
    <w:rsid w:val="6AF01018"/>
    <w:rsid w:val="6B050595"/>
    <w:rsid w:val="6B0B7C00"/>
    <w:rsid w:val="6B6C23AA"/>
    <w:rsid w:val="6C3C2767"/>
    <w:rsid w:val="6CDA5ADC"/>
    <w:rsid w:val="6D91004C"/>
    <w:rsid w:val="6DDE33AA"/>
    <w:rsid w:val="6E3C004B"/>
    <w:rsid w:val="6EED5F9B"/>
    <w:rsid w:val="6F3B4F58"/>
    <w:rsid w:val="6F573414"/>
    <w:rsid w:val="6F6B60A5"/>
    <w:rsid w:val="6F78727A"/>
    <w:rsid w:val="6FB6638D"/>
    <w:rsid w:val="6FD40F09"/>
    <w:rsid w:val="70082960"/>
    <w:rsid w:val="705A5D7A"/>
    <w:rsid w:val="71921CA8"/>
    <w:rsid w:val="71DA1844"/>
    <w:rsid w:val="71F96A05"/>
    <w:rsid w:val="72432772"/>
    <w:rsid w:val="725D3437"/>
    <w:rsid w:val="72AB0EF2"/>
    <w:rsid w:val="733817AF"/>
    <w:rsid w:val="73504D4A"/>
    <w:rsid w:val="73C93847"/>
    <w:rsid w:val="73D03795"/>
    <w:rsid w:val="74014010"/>
    <w:rsid w:val="7464406B"/>
    <w:rsid w:val="74766282"/>
    <w:rsid w:val="74C01A5C"/>
    <w:rsid w:val="75230B15"/>
    <w:rsid w:val="752E36DC"/>
    <w:rsid w:val="756B19C7"/>
    <w:rsid w:val="75B07D22"/>
    <w:rsid w:val="75D95A46"/>
    <w:rsid w:val="76564426"/>
    <w:rsid w:val="766433E7"/>
    <w:rsid w:val="77693EE8"/>
    <w:rsid w:val="77707769"/>
    <w:rsid w:val="778C3E77"/>
    <w:rsid w:val="784204E7"/>
    <w:rsid w:val="786C6182"/>
    <w:rsid w:val="786F17CF"/>
    <w:rsid w:val="78DB52AF"/>
    <w:rsid w:val="78F817C4"/>
    <w:rsid w:val="79701CA2"/>
    <w:rsid w:val="79711576"/>
    <w:rsid w:val="797D2927"/>
    <w:rsid w:val="79A45F17"/>
    <w:rsid w:val="7A513882"/>
    <w:rsid w:val="7A8C2B0C"/>
    <w:rsid w:val="7A910122"/>
    <w:rsid w:val="7A985EBF"/>
    <w:rsid w:val="7ACF0C4A"/>
    <w:rsid w:val="7BB0282A"/>
    <w:rsid w:val="7BF72207"/>
    <w:rsid w:val="7C0440EB"/>
    <w:rsid w:val="7C6D7E31"/>
    <w:rsid w:val="7CA34CD7"/>
    <w:rsid w:val="7CF76237"/>
    <w:rsid w:val="7D073079"/>
    <w:rsid w:val="7D1F4CB1"/>
    <w:rsid w:val="7D240E4F"/>
    <w:rsid w:val="7D2863F0"/>
    <w:rsid w:val="7DCB5B23"/>
    <w:rsid w:val="7E7933A7"/>
    <w:rsid w:val="7ECB451F"/>
    <w:rsid w:val="7ED44A81"/>
    <w:rsid w:val="7F0F5AB9"/>
    <w:rsid w:val="7F134A24"/>
    <w:rsid w:val="7F547E3F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宋体" w:hAnsi="宋体" w:eastAsiaTheme="minorEastAsia" w:cstheme="minorBidi"/>
      <w:sz w:val="28"/>
      <w:szCs w:val="22"/>
    </w:rPr>
  </w:style>
  <w:style w:type="paragraph" w:styleId="5">
    <w:name w:val="Plain Text"/>
    <w:basedOn w:val="1"/>
    <w:link w:val="25"/>
    <w:autoRedefine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6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0">
    <w:name w:val="Body Text First Indent 2"/>
    <w:basedOn w:val="4"/>
    <w:unhideWhenUsed/>
    <w:qFormat/>
    <w:uiPriority w:val="0"/>
    <w:pPr>
      <w:ind w:firstLine="420" w:firstLineChars="200"/>
    </w:pPr>
    <w:rPr>
      <w:sz w:val="30"/>
      <w:szCs w:val="20"/>
    </w:rPr>
  </w:style>
  <w:style w:type="table" w:styleId="12">
    <w:name w:val="Table Grid"/>
    <w:basedOn w:val="1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FollowedHyperlink"/>
    <w:basedOn w:val="13"/>
    <w:autoRedefine/>
    <w:semiHidden/>
    <w:unhideWhenUsed/>
    <w:qFormat/>
    <w:uiPriority w:val="99"/>
    <w:rPr>
      <w:color w:val="2490F8"/>
      <w:u w:val="none"/>
    </w:rPr>
  </w:style>
  <w:style w:type="character" w:styleId="16">
    <w:name w:val="Emphasis"/>
    <w:basedOn w:val="13"/>
    <w:autoRedefine/>
    <w:qFormat/>
    <w:uiPriority w:val="20"/>
  </w:style>
  <w:style w:type="character" w:styleId="17">
    <w:name w:val="Hyperlink"/>
    <w:basedOn w:val="13"/>
    <w:autoRedefine/>
    <w:semiHidden/>
    <w:unhideWhenUsed/>
    <w:qFormat/>
    <w:uiPriority w:val="99"/>
    <w:rPr>
      <w:color w:val="2490F8"/>
      <w:u w:val="none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页眉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7"/>
    <w:autoRedefine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3">
    <w:name w:val="xdrichtextbox2"/>
    <w:basedOn w:val="13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5">
    <w:name w:val="纯文本 Char"/>
    <w:basedOn w:val="13"/>
    <w:link w:val="5"/>
    <w:autoRedefine/>
    <w:qFormat/>
    <w:uiPriority w:val="0"/>
    <w:rPr>
      <w:rFonts w:ascii="宋体" w:hAnsi="Courier New"/>
    </w:rPr>
  </w:style>
  <w:style w:type="character" w:customStyle="1" w:styleId="26">
    <w:name w:val="HTML 预设格式 Char"/>
    <w:basedOn w:val="13"/>
    <w:link w:val="9"/>
    <w:autoRedefine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7">
    <w:name w:val="NormalCharacter"/>
    <w:autoRedefine/>
    <w:semiHidden/>
    <w:qFormat/>
    <w:uiPriority w:val="0"/>
  </w:style>
  <w:style w:type="character" w:customStyle="1" w:styleId="28">
    <w:name w:val="iconline2"/>
    <w:basedOn w:val="13"/>
    <w:autoRedefine/>
    <w:qFormat/>
    <w:uiPriority w:val="0"/>
  </w:style>
  <w:style w:type="character" w:customStyle="1" w:styleId="29">
    <w:name w:val="iconline21"/>
    <w:basedOn w:val="13"/>
    <w:autoRedefine/>
    <w:qFormat/>
    <w:uiPriority w:val="0"/>
  </w:style>
  <w:style w:type="character" w:customStyle="1" w:styleId="30">
    <w:name w:val="first-child"/>
    <w:basedOn w:val="13"/>
    <w:qFormat/>
    <w:uiPriority w:val="0"/>
  </w:style>
  <w:style w:type="character" w:customStyle="1" w:styleId="31">
    <w:name w:val="active7"/>
    <w:basedOn w:val="13"/>
    <w:qFormat/>
    <w:uiPriority w:val="0"/>
    <w:rPr>
      <w:color w:val="00FF00"/>
      <w:shd w:val="clear" w:fill="111111"/>
    </w:rPr>
  </w:style>
  <w:style w:type="character" w:customStyle="1" w:styleId="32">
    <w:name w:val="associateddata"/>
    <w:basedOn w:val="13"/>
    <w:qFormat/>
    <w:uiPriority w:val="0"/>
    <w:rPr>
      <w:shd w:val="clear" w:fill="50A6F9"/>
    </w:rPr>
  </w:style>
  <w:style w:type="character" w:customStyle="1" w:styleId="33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34">
    <w:name w:val="button4"/>
    <w:basedOn w:val="13"/>
    <w:autoRedefine/>
    <w:qFormat/>
    <w:uiPriority w:val="0"/>
  </w:style>
  <w:style w:type="character" w:customStyle="1" w:styleId="35">
    <w:name w:val="pagechatarealistclose_box"/>
    <w:basedOn w:val="13"/>
    <w:autoRedefine/>
    <w:qFormat/>
    <w:uiPriority w:val="0"/>
  </w:style>
  <w:style w:type="character" w:customStyle="1" w:styleId="36">
    <w:name w:val="pagechatarealistclose_box1"/>
    <w:basedOn w:val="13"/>
    <w:autoRedefine/>
    <w:qFormat/>
    <w:uiPriority w:val="0"/>
  </w:style>
  <w:style w:type="character" w:customStyle="1" w:styleId="37">
    <w:name w:val="icontext2"/>
    <w:basedOn w:val="13"/>
    <w:autoRedefine/>
    <w:qFormat/>
    <w:uiPriority w:val="0"/>
  </w:style>
  <w:style w:type="character" w:customStyle="1" w:styleId="38">
    <w:name w:val="ico1654"/>
    <w:basedOn w:val="13"/>
    <w:autoRedefine/>
    <w:qFormat/>
    <w:uiPriority w:val="0"/>
  </w:style>
  <w:style w:type="character" w:customStyle="1" w:styleId="39">
    <w:name w:val="ico1655"/>
    <w:basedOn w:val="13"/>
    <w:autoRedefine/>
    <w:qFormat/>
    <w:uiPriority w:val="0"/>
  </w:style>
  <w:style w:type="character" w:customStyle="1" w:styleId="40">
    <w:name w:val="tmpztreemove_arrow"/>
    <w:basedOn w:val="13"/>
    <w:autoRedefine/>
    <w:qFormat/>
    <w:uiPriority w:val="0"/>
  </w:style>
  <w:style w:type="character" w:customStyle="1" w:styleId="41">
    <w:name w:val="icontext1"/>
    <w:basedOn w:val="13"/>
    <w:autoRedefine/>
    <w:qFormat/>
    <w:uiPriority w:val="0"/>
  </w:style>
  <w:style w:type="character" w:customStyle="1" w:styleId="42">
    <w:name w:val="icontext11"/>
    <w:basedOn w:val="13"/>
    <w:autoRedefine/>
    <w:qFormat/>
    <w:uiPriority w:val="0"/>
  </w:style>
  <w:style w:type="character" w:customStyle="1" w:styleId="43">
    <w:name w:val="icontext12"/>
    <w:basedOn w:val="13"/>
    <w:autoRedefine/>
    <w:qFormat/>
    <w:uiPriority w:val="0"/>
  </w:style>
  <w:style w:type="character" w:customStyle="1" w:styleId="44">
    <w:name w:val="hilite6"/>
    <w:basedOn w:val="13"/>
    <w:qFormat/>
    <w:uiPriority w:val="0"/>
    <w:rPr>
      <w:color w:val="FFFFFF"/>
      <w:shd w:val="clear" w:fill="666666"/>
    </w:rPr>
  </w:style>
  <w:style w:type="character" w:customStyle="1" w:styleId="45">
    <w:name w:val="drapbtn"/>
    <w:basedOn w:val="13"/>
    <w:autoRedefine/>
    <w:qFormat/>
    <w:uiPriority w:val="0"/>
  </w:style>
  <w:style w:type="character" w:customStyle="1" w:styleId="46">
    <w:name w:val="cdropright"/>
    <w:basedOn w:val="13"/>
    <w:qFormat/>
    <w:uiPriority w:val="0"/>
  </w:style>
  <w:style w:type="character" w:customStyle="1" w:styleId="47">
    <w:name w:val="cdropleft"/>
    <w:basedOn w:val="13"/>
    <w:qFormat/>
    <w:uiPriority w:val="0"/>
  </w:style>
  <w:style w:type="character" w:customStyle="1" w:styleId="48">
    <w:name w:val="after"/>
    <w:basedOn w:val="13"/>
    <w:qFormat/>
    <w:uiPriority w:val="0"/>
    <w:rPr>
      <w:sz w:val="0"/>
      <w:szCs w:val="0"/>
    </w:rPr>
  </w:style>
  <w:style w:type="character" w:customStyle="1" w:styleId="49">
    <w:name w:val="icontext3"/>
    <w:basedOn w:val="13"/>
    <w:autoRedefine/>
    <w:qFormat/>
    <w:uiPriority w:val="0"/>
  </w:style>
  <w:style w:type="character" w:customStyle="1" w:styleId="50">
    <w:name w:val="cy"/>
    <w:basedOn w:val="13"/>
    <w:autoRedefine/>
    <w:qFormat/>
    <w:uiPriority w:val="0"/>
  </w:style>
  <w:style w:type="character" w:customStyle="1" w:styleId="51">
    <w:name w:val="w32"/>
    <w:basedOn w:val="13"/>
    <w:qFormat/>
    <w:uiPriority w:val="0"/>
  </w:style>
  <w:style w:type="character" w:customStyle="1" w:styleId="52">
    <w:name w:val="copyrow"/>
    <w:basedOn w:val="13"/>
    <w:qFormat/>
    <w:uiPriority w:val="0"/>
    <w:rPr>
      <w:color w:val="1F85EC"/>
    </w:rPr>
  </w:style>
  <w:style w:type="character" w:customStyle="1" w:styleId="53">
    <w:name w:val="deleterow"/>
    <w:basedOn w:val="13"/>
    <w:autoRedefine/>
    <w:qFormat/>
    <w:uiPriority w:val="0"/>
    <w:rPr>
      <w:color w:val="FF5E5E"/>
    </w:rPr>
  </w:style>
  <w:style w:type="character" w:customStyle="1" w:styleId="54">
    <w:name w:val="insertrow"/>
    <w:basedOn w:val="13"/>
    <w:qFormat/>
    <w:uiPriority w:val="0"/>
    <w:rPr>
      <w:color w:val="1F85EC"/>
    </w:rPr>
  </w:style>
  <w:style w:type="character" w:customStyle="1" w:styleId="55">
    <w:name w:val="hilite5"/>
    <w:basedOn w:val="13"/>
    <w:qFormat/>
    <w:uiPriority w:val="0"/>
    <w:rPr>
      <w:color w:val="FFFFFF"/>
      <w:shd w:val="clear" w:fill="666666"/>
    </w:rPr>
  </w:style>
  <w:style w:type="character" w:customStyle="1" w:styleId="56">
    <w:name w:val="button"/>
    <w:basedOn w:val="13"/>
    <w:qFormat/>
    <w:uiPriority w:val="0"/>
  </w:style>
  <w:style w:type="character" w:customStyle="1" w:styleId="57">
    <w:name w:val="ico1652"/>
    <w:basedOn w:val="13"/>
    <w:qFormat/>
    <w:uiPriority w:val="0"/>
  </w:style>
  <w:style w:type="character" w:customStyle="1" w:styleId="58">
    <w:name w:val="ico1653"/>
    <w:basedOn w:val="13"/>
    <w:qFormat/>
    <w:uiPriority w:val="0"/>
  </w:style>
  <w:style w:type="character" w:customStyle="1" w:styleId="59">
    <w:name w:val="hilite"/>
    <w:basedOn w:val="13"/>
    <w:qFormat/>
    <w:uiPriority w:val="0"/>
    <w:rPr>
      <w:color w:val="FFFFFF"/>
      <w:shd w:val="clear" w:fill="666666"/>
    </w:rPr>
  </w:style>
  <w:style w:type="character" w:customStyle="1" w:styleId="60">
    <w:name w:val="active5"/>
    <w:basedOn w:val="13"/>
    <w:qFormat/>
    <w:uiPriority w:val="0"/>
    <w:rPr>
      <w:color w:val="00FF00"/>
      <w:shd w:val="clear" w:fill="111111"/>
    </w:rPr>
  </w:style>
  <w:style w:type="character" w:customStyle="1" w:styleId="61">
    <w:name w:val="active2"/>
    <w:basedOn w:val="13"/>
    <w:qFormat/>
    <w:uiPriority w:val="0"/>
    <w:rPr>
      <w:color w:val="00FF00"/>
      <w:shd w:val="clear" w:fill="111111"/>
    </w:rPr>
  </w:style>
  <w:style w:type="character" w:customStyle="1" w:styleId="62">
    <w:name w:val="active"/>
    <w:basedOn w:val="13"/>
    <w:qFormat/>
    <w:uiPriority w:val="0"/>
    <w:rPr>
      <w:color w:val="00FF00"/>
      <w:shd w:val="clear" w:fill="111111"/>
    </w:rPr>
  </w:style>
  <w:style w:type="character" w:customStyle="1" w:styleId="63">
    <w:name w:val="ico1651"/>
    <w:basedOn w:val="13"/>
    <w:qFormat/>
    <w:uiPriority w:val="0"/>
  </w:style>
  <w:style w:type="character" w:customStyle="1" w:styleId="64">
    <w:name w:val="active3"/>
    <w:basedOn w:val="13"/>
    <w:qFormat/>
    <w:uiPriority w:val="0"/>
    <w:rPr>
      <w:color w:val="00FF00"/>
      <w:shd w:val="clear" w:fill="111111"/>
    </w:rPr>
  </w:style>
  <w:style w:type="character" w:customStyle="1" w:styleId="65">
    <w:name w:val="ico16"/>
    <w:basedOn w:val="13"/>
    <w:autoRedefine/>
    <w:qFormat/>
    <w:uiPriority w:val="0"/>
  </w:style>
  <w:style w:type="character" w:customStyle="1" w:styleId="66">
    <w:name w:val="ico161"/>
    <w:basedOn w:val="13"/>
    <w:qFormat/>
    <w:uiPriority w:val="0"/>
  </w:style>
  <w:style w:type="character" w:customStyle="1" w:styleId="67">
    <w:name w:val="hilite4"/>
    <w:basedOn w:val="13"/>
    <w:qFormat/>
    <w:uiPriority w:val="0"/>
    <w:rPr>
      <w:color w:val="FFFFFF"/>
      <w:shd w:val="clear" w:fill="666666"/>
    </w:rPr>
  </w:style>
  <w:style w:type="character" w:customStyle="1" w:styleId="68">
    <w:name w:val="active4"/>
    <w:basedOn w:val="13"/>
    <w:qFormat/>
    <w:uiPriority w:val="0"/>
    <w:rPr>
      <w:color w:val="00FF00"/>
      <w:shd w:val="clear" w:fill="111111"/>
    </w:rPr>
  </w:style>
  <w:style w:type="character" w:customStyle="1" w:styleId="69">
    <w:name w:val="active6"/>
    <w:basedOn w:val="13"/>
    <w:qFormat/>
    <w:uiPriority w:val="0"/>
    <w:rPr>
      <w:color w:val="00FF00"/>
      <w:shd w:val="clear" w:fill="111111"/>
    </w:rPr>
  </w:style>
  <w:style w:type="character" w:customStyle="1" w:styleId="70">
    <w:name w:val="button3"/>
    <w:basedOn w:val="13"/>
    <w:qFormat/>
    <w:uiPriority w:val="0"/>
  </w:style>
  <w:style w:type="character" w:customStyle="1" w:styleId="71">
    <w:name w:val="msoins"/>
    <w:basedOn w:val="13"/>
    <w:qFormat/>
    <w:uiPriority w:val="0"/>
  </w:style>
  <w:style w:type="character" w:customStyle="1" w:styleId="72">
    <w:name w:val="ico1649"/>
    <w:basedOn w:val="13"/>
    <w:qFormat/>
    <w:uiPriority w:val="0"/>
  </w:style>
  <w:style w:type="character" w:customStyle="1" w:styleId="73">
    <w:name w:val="ico1650"/>
    <w:basedOn w:val="13"/>
    <w:qFormat/>
    <w:uiPriority w:val="0"/>
  </w:style>
  <w:style w:type="character" w:customStyle="1" w:styleId="74">
    <w:name w:val="active1"/>
    <w:basedOn w:val="13"/>
    <w:qFormat/>
    <w:uiPriority w:val="0"/>
    <w:rPr>
      <w:color w:val="00FF00"/>
      <w:shd w:val="clear" w:fill="111111"/>
    </w:rPr>
  </w:style>
  <w:style w:type="paragraph" w:customStyle="1" w:styleId="75">
    <w:name w:val="样式1 1."/>
    <w:basedOn w:val="19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6">
    <w:name w:val="S正文"/>
    <w:basedOn w:val="1"/>
    <w:autoRedefine/>
    <w:qFormat/>
    <w:uiPriority w:val="0"/>
    <w:pPr>
      <w:widowControl/>
      <w:ind w:firstLine="420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460</Characters>
  <Lines>1</Lines>
  <Paragraphs>1</Paragraphs>
  <TotalTime>2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gaoqj</cp:lastModifiedBy>
  <dcterms:modified xsi:type="dcterms:W3CDTF">2025-06-25T03:30:10Z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A02BAA34A21140829682198321B1E1EB_13</vt:lpwstr>
  </property>
  <property fmtid="{D5CDD505-2E9C-101B-9397-08002B2CF9AE}" pid="4" name="KSOTemplateDocerSaveRecord">
    <vt:lpwstr>eyJoZGlkIjoiZTQ0NTMzNGViNTdmODhhMjY2MWM2YmQzMjliYmMwNjkifQ==</vt:lpwstr>
  </property>
</Properties>
</file>